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C13579">
        <w:rPr>
          <w:rFonts w:eastAsia="Times New Roman"/>
          <w:b/>
          <w:bCs/>
          <w:sz w:val="26"/>
          <w:szCs w:val="26"/>
        </w:rPr>
        <w:t>2</w:t>
      </w:r>
      <w:r w:rsidR="007C1549" w:rsidRPr="00A06B81">
        <w:rPr>
          <w:rFonts w:eastAsia="Times New Roman"/>
          <w:b/>
          <w:bCs/>
          <w:sz w:val="26"/>
          <w:szCs w:val="26"/>
        </w:rPr>
        <w:t>(</w:t>
      </w:r>
      <w:r w:rsidR="005A7499">
        <w:rPr>
          <w:rFonts w:eastAsia="Times New Roman"/>
          <w:b/>
          <w:bCs/>
          <w:sz w:val="26"/>
          <w:szCs w:val="26"/>
        </w:rPr>
        <w:t>2019-2020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845FDE">
        <w:rPr>
          <w:rFonts w:eastAsia="Times New Roman"/>
          <w:b/>
          <w:bCs/>
          <w:sz w:val="26"/>
          <w:szCs w:val="26"/>
        </w:rPr>
        <w:t>2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845FDE">
        <w:rPr>
          <w:rFonts w:eastAsia="Times New Roman"/>
          <w:b/>
          <w:bCs/>
          <w:sz w:val="26"/>
          <w:szCs w:val="26"/>
        </w:rPr>
        <w:t>06</w:t>
      </w:r>
      <w:r w:rsidR="005A7499">
        <w:rPr>
          <w:rFonts w:eastAsia="Times New Roman"/>
          <w:b/>
          <w:bCs/>
          <w:sz w:val="26"/>
          <w:szCs w:val="26"/>
        </w:rPr>
        <w:t>/</w:t>
      </w:r>
      <w:r w:rsidR="00C13579">
        <w:rPr>
          <w:rFonts w:eastAsia="Times New Roman"/>
          <w:b/>
          <w:bCs/>
          <w:sz w:val="26"/>
          <w:szCs w:val="26"/>
        </w:rPr>
        <w:t>01</w:t>
      </w:r>
      <w:r w:rsidR="005A7499">
        <w:rPr>
          <w:rFonts w:eastAsia="Times New Roman"/>
          <w:b/>
          <w:bCs/>
          <w:sz w:val="26"/>
          <w:szCs w:val="26"/>
        </w:rPr>
        <w:t>/20</w:t>
      </w:r>
      <w:r w:rsidR="005A658C">
        <w:rPr>
          <w:rFonts w:eastAsia="Times New Roman"/>
          <w:b/>
          <w:bCs/>
          <w:sz w:val="26"/>
          <w:szCs w:val="26"/>
        </w:rPr>
        <w:t>20</w:t>
      </w:r>
      <w:bookmarkStart w:id="0" w:name="_GoBack"/>
      <w:bookmarkEnd w:id="0"/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845FDE">
        <w:rPr>
          <w:rFonts w:eastAsia="Times New Roman"/>
          <w:b/>
          <w:bCs/>
          <w:sz w:val="26"/>
          <w:szCs w:val="26"/>
        </w:rPr>
        <w:t>12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C13579">
        <w:rPr>
          <w:rFonts w:eastAsia="Times New Roman"/>
          <w:b/>
          <w:bCs/>
          <w:sz w:val="26"/>
          <w:szCs w:val="26"/>
        </w:rPr>
        <w:t>01/2020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64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128"/>
        <w:gridCol w:w="1276"/>
        <w:gridCol w:w="992"/>
        <w:gridCol w:w="426"/>
        <w:gridCol w:w="1770"/>
        <w:gridCol w:w="1494"/>
      </w:tblGrid>
      <w:tr w:rsidR="00C42160" w:rsidRPr="00A06B81" w:rsidTr="0091366B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CE7742" w:rsidRPr="00B6433D" w:rsidTr="0091366B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592A28" w:rsidRDefault="006E7937" w:rsidP="00EB36BA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 w:rsidRPr="00592A28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128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0F263F" w:rsidRDefault="00FB5E9D" w:rsidP="008273E2">
            <w:pPr>
              <w:spacing w:after="0"/>
              <w:rPr>
                <w:sz w:val="26"/>
                <w:szCs w:val="26"/>
              </w:rPr>
            </w:pPr>
            <w:r w:rsidRPr="000F263F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276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C13579" w:rsidRDefault="00FB5E9D" w:rsidP="00396D00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59CĐC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C13579" w:rsidRDefault="005A7499" w:rsidP="008273E2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203</w:t>
            </w:r>
            <w:r w:rsidR="00FC6911"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 w:rsidR="0091366B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="0091366B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E9D" w:rsidRPr="00C13579" w:rsidRDefault="00446988" w:rsidP="00845FDE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C13579" w:rsidRDefault="005A7499" w:rsidP="00396D0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E9D" w:rsidRPr="00C13579" w:rsidRDefault="00FB5E9D" w:rsidP="0070495F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446988" w:rsidRPr="00B6433D" w:rsidTr="0091366B">
        <w:trPr>
          <w:trHeight w:val="53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592A28" w:rsidRDefault="0091366B" w:rsidP="005C4209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0F263F" w:rsidRDefault="00CB76EB" w:rsidP="00FC6911">
            <w:pPr>
              <w:spacing w:after="0"/>
              <w:rPr>
                <w:sz w:val="26"/>
                <w:szCs w:val="26"/>
              </w:rPr>
            </w:pPr>
            <w:r w:rsidRPr="00862692">
              <w:rPr>
                <w:color w:val="FF0000"/>
                <w:sz w:val="26"/>
                <w:szCs w:val="26"/>
              </w:rPr>
              <w:t>QTM vớ</w:t>
            </w:r>
            <w:r w:rsidR="0091366B" w:rsidRPr="00862692">
              <w:rPr>
                <w:color w:val="FF0000"/>
                <w:sz w:val="26"/>
                <w:szCs w:val="26"/>
              </w:rPr>
              <w:t>i Win</w:t>
            </w:r>
            <w:r w:rsidRPr="00862692">
              <w:rPr>
                <w:color w:val="FF0000"/>
                <w:sz w:val="26"/>
                <w:szCs w:val="26"/>
              </w:rPr>
              <w:t>Server (N1)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C13579" w:rsidRDefault="00CB76EB" w:rsidP="004413EE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58TQM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C13579" w:rsidRDefault="00CB76EB" w:rsidP="00CB76EB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209</w:t>
            </w:r>
            <w:r w:rsidR="00446988"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 w:rsidR="0091366B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91366B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Default="00333401" w:rsidP="00FC6911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  <w:p w:rsidR="00A41CF0" w:rsidRPr="00C13579" w:rsidRDefault="00A41CF0" w:rsidP="00FC6911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C13579" w:rsidRDefault="005A7499" w:rsidP="00D645F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Default="00A41CF0" w:rsidP="000A08EE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</w:t>
            </w:r>
          </w:p>
          <w:p w:rsidR="00A41CF0" w:rsidRPr="00C13579" w:rsidRDefault="00A41CF0" w:rsidP="000A08EE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3</w:t>
            </w:r>
          </w:p>
        </w:tc>
      </w:tr>
      <w:tr w:rsidR="00FC6911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592A28" w:rsidRDefault="0091366B" w:rsidP="00E8778E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0F263F" w:rsidRDefault="00CB76EB" w:rsidP="0091366B">
            <w:pPr>
              <w:spacing w:after="0"/>
              <w:rPr>
                <w:sz w:val="26"/>
                <w:szCs w:val="26"/>
              </w:rPr>
            </w:pPr>
            <w:r w:rsidRPr="00862692">
              <w:rPr>
                <w:color w:val="FF0000"/>
                <w:sz w:val="26"/>
                <w:szCs w:val="26"/>
              </w:rPr>
              <w:t>QTM vớ</w:t>
            </w:r>
            <w:r w:rsidR="0091366B" w:rsidRPr="00862692">
              <w:rPr>
                <w:color w:val="FF0000"/>
                <w:sz w:val="26"/>
                <w:szCs w:val="26"/>
              </w:rPr>
              <w:t>i Win</w:t>
            </w:r>
            <w:r w:rsidRPr="00862692">
              <w:rPr>
                <w:color w:val="FF0000"/>
                <w:sz w:val="26"/>
                <w:szCs w:val="26"/>
              </w:rPr>
              <w:t>Server (N</w:t>
            </w:r>
            <w:r w:rsidR="0091366B" w:rsidRPr="00862692">
              <w:rPr>
                <w:color w:val="FF0000"/>
                <w:sz w:val="26"/>
                <w:szCs w:val="26"/>
              </w:rPr>
              <w:t>2</w:t>
            </w:r>
            <w:r w:rsidRPr="00862692">
              <w:rPr>
                <w:color w:val="FF0000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C13579" w:rsidRDefault="00CB76EB" w:rsidP="00E8778E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58TQM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C13579" w:rsidRDefault="00CB76EB" w:rsidP="00FC6911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1</w:t>
            </w:r>
            <w:r w:rsidR="005A7499" w:rsidRPr="00C13579">
              <w:rPr>
                <w:rFonts w:eastAsia="Times New Roman"/>
                <w:color w:val="000000" w:themeColor="text1"/>
                <w:sz w:val="26"/>
                <w:szCs w:val="26"/>
              </w:rPr>
              <w:t>11</w:t>
            </w:r>
            <w:r w:rsidR="009253F6"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 w:rsidR="0091366B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91366B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C13579" w:rsidRDefault="005A7499" w:rsidP="00FC6911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C13579" w:rsidRDefault="005A7499" w:rsidP="00E8778E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C13579" w:rsidRDefault="00CB76EB" w:rsidP="00845FDE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Thứ 2,3,</w:t>
            </w:r>
            <w:r w:rsidR="00845FDE"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236758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592A28" w:rsidRDefault="0091366B" w:rsidP="00236758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0F263F" w:rsidRDefault="00845FDE" w:rsidP="00236758">
            <w:pPr>
              <w:spacing w:after="0"/>
              <w:rPr>
                <w:sz w:val="26"/>
                <w:szCs w:val="26"/>
              </w:rPr>
            </w:pPr>
            <w:r w:rsidRPr="006C5E65">
              <w:rPr>
                <w:color w:val="FF0000"/>
                <w:sz w:val="26"/>
                <w:szCs w:val="26"/>
              </w:rPr>
              <w:t>ƯD nguyên lý Điện – ĐT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C13579" w:rsidRDefault="008D3700" w:rsidP="00236758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59CMT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C13579" w:rsidRDefault="00845FDE" w:rsidP="008D3700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201-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700" w:rsidRPr="00C13579" w:rsidRDefault="006C5E65" w:rsidP="00845FDE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C13579" w:rsidRDefault="005A7499" w:rsidP="00236758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700" w:rsidRPr="00C13579" w:rsidRDefault="008D3700" w:rsidP="00236758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F60CFA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592A28" w:rsidRDefault="00F60CFA" w:rsidP="00F60CFA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6C5E65" w:rsidRDefault="00F60CFA" w:rsidP="00F60CFA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Xác định bối cảnh và TTĐT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59CQM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201-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Default="00F60CFA" w:rsidP="00F60CFA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4(KT)</w:t>
            </w:r>
          </w:p>
        </w:tc>
      </w:tr>
      <w:tr w:rsidR="00F60CFA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592A28" w:rsidRDefault="00F60CFA" w:rsidP="00F60CFA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0F263F" w:rsidRDefault="00F60CFA" w:rsidP="00F60CFA">
            <w:pPr>
              <w:spacing w:after="0"/>
              <w:rPr>
                <w:sz w:val="26"/>
                <w:szCs w:val="26"/>
              </w:rPr>
            </w:pPr>
            <w:r w:rsidRPr="000F263F">
              <w:rPr>
                <w:color w:val="FF0000"/>
                <w:sz w:val="26"/>
                <w:szCs w:val="26"/>
              </w:rPr>
              <w:t>KT xung số (N2)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58TMT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201-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Default="00F60CFA" w:rsidP="00F60CFA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  <w:p w:rsidR="00F60CFA" w:rsidRPr="00C13579" w:rsidRDefault="00F60CFA" w:rsidP="00F60CFA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Default="00F60CFA" w:rsidP="00F60CFA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</w:t>
            </w:r>
          </w:p>
          <w:p w:rsidR="00F60CFA" w:rsidRPr="00C13579" w:rsidRDefault="00F60CFA" w:rsidP="00F60CFA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Thứ 2,3</w:t>
            </w:r>
          </w:p>
        </w:tc>
      </w:tr>
      <w:tr w:rsidR="00F60CFA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592A28" w:rsidRDefault="00F60CFA" w:rsidP="00F60CFA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0F263F" w:rsidRDefault="00F60CFA" w:rsidP="00F60CFA">
            <w:pPr>
              <w:spacing w:after="0"/>
              <w:rPr>
                <w:sz w:val="26"/>
                <w:szCs w:val="26"/>
              </w:rPr>
            </w:pPr>
            <w:r w:rsidRPr="000F263F">
              <w:rPr>
                <w:color w:val="FF0000"/>
                <w:sz w:val="26"/>
                <w:szCs w:val="26"/>
              </w:rPr>
              <w:t>KT xung số (N1)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58TMT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301-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2,3,4</w:t>
            </w:r>
          </w:p>
        </w:tc>
      </w:tr>
      <w:tr w:rsidR="00F60CFA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592A28" w:rsidRDefault="00F60CFA" w:rsidP="00F60CFA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0F263F" w:rsidRDefault="00F60CFA" w:rsidP="00F60CFA">
            <w:pPr>
              <w:spacing w:after="0"/>
              <w:rPr>
                <w:sz w:val="26"/>
                <w:szCs w:val="26"/>
              </w:rPr>
            </w:pPr>
            <w:r w:rsidRPr="000F263F">
              <w:rPr>
                <w:color w:val="FF0000"/>
                <w:sz w:val="26"/>
                <w:szCs w:val="26"/>
              </w:rPr>
              <w:t>SC máy in và TBNV (N2)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58TMT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301-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Default="00F60CFA" w:rsidP="00F60CFA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  <w:p w:rsidR="00F60CFA" w:rsidRPr="00C13579" w:rsidRDefault="00F60CFA" w:rsidP="00F60CFA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Default="00F60CFA" w:rsidP="00F60CFA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6</w:t>
            </w:r>
          </w:p>
          <w:p w:rsidR="00F60CFA" w:rsidRPr="00C13579" w:rsidRDefault="00F60CFA" w:rsidP="00F60CFA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</w:t>
            </w:r>
          </w:p>
        </w:tc>
      </w:tr>
      <w:tr w:rsidR="00F60CFA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592A28" w:rsidRDefault="00F60CFA" w:rsidP="00F60CFA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0F263F" w:rsidRDefault="00F60CFA" w:rsidP="00F60CFA">
            <w:pPr>
              <w:spacing w:after="0"/>
              <w:rPr>
                <w:sz w:val="26"/>
                <w:szCs w:val="26"/>
              </w:rPr>
            </w:pPr>
            <w:r w:rsidRPr="00384B3D">
              <w:rPr>
                <w:color w:val="FF0000"/>
                <w:sz w:val="26"/>
                <w:szCs w:val="26"/>
              </w:rPr>
              <w:t>Lập trình căn bản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59TVP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102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3,4</w:t>
            </w:r>
          </w:p>
        </w:tc>
      </w:tr>
      <w:tr w:rsidR="00F60CFA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592A28" w:rsidRDefault="00F60CFA" w:rsidP="00F60CFA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0F263F" w:rsidRDefault="00F60CFA" w:rsidP="00F60CFA">
            <w:pPr>
              <w:spacing w:after="0"/>
              <w:rPr>
                <w:sz w:val="26"/>
                <w:szCs w:val="26"/>
              </w:rPr>
            </w:pPr>
            <w:r w:rsidRPr="00E054C7">
              <w:rPr>
                <w:color w:val="FF0000"/>
                <w:sz w:val="26"/>
                <w:szCs w:val="26"/>
              </w:rPr>
              <w:t>Lắp ráp máy tính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302-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4,5</w:t>
            </w:r>
          </w:p>
        </w:tc>
      </w:tr>
      <w:tr w:rsidR="00F60CFA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592A28" w:rsidRDefault="00F60CFA" w:rsidP="00F60CFA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0F263F" w:rsidRDefault="00F60CFA" w:rsidP="00F60CFA">
            <w:pPr>
              <w:spacing w:after="0"/>
              <w:rPr>
                <w:sz w:val="26"/>
                <w:szCs w:val="26"/>
              </w:rPr>
            </w:pPr>
            <w:r w:rsidRPr="006C5E65">
              <w:rPr>
                <w:color w:val="FF0000"/>
                <w:sz w:val="26"/>
                <w:szCs w:val="26"/>
              </w:rPr>
              <w:t>Photoshop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57TQM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210-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Default="00F60CFA" w:rsidP="00F60CFA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  <w:p w:rsidR="00F60CFA" w:rsidRPr="00C13579" w:rsidRDefault="00F60CFA" w:rsidP="00F60CFA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Default="00F60CFA" w:rsidP="00F60CFA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6</w:t>
            </w:r>
          </w:p>
          <w:p w:rsidR="00F60CFA" w:rsidRPr="00C13579" w:rsidRDefault="00F60CFA" w:rsidP="00F60CFA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3,4,5</w:t>
            </w:r>
          </w:p>
        </w:tc>
      </w:tr>
      <w:tr w:rsidR="00F60CFA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592A28" w:rsidRDefault="00F60CFA" w:rsidP="00F60CFA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0F263F" w:rsidRDefault="00F60CFA" w:rsidP="00F60CFA">
            <w:pPr>
              <w:spacing w:after="0"/>
              <w:rPr>
                <w:sz w:val="26"/>
                <w:szCs w:val="26"/>
              </w:rPr>
            </w:pPr>
            <w:r w:rsidRPr="006C5E65">
              <w:rPr>
                <w:color w:val="FF0000"/>
                <w:sz w:val="26"/>
                <w:szCs w:val="26"/>
              </w:rPr>
              <w:t>Photoshop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57TQM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111-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F60CFA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592A28" w:rsidRDefault="00F60CFA" w:rsidP="00F60CFA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0F263F" w:rsidRDefault="00F60CFA" w:rsidP="00F60CFA">
            <w:pPr>
              <w:spacing w:after="0"/>
              <w:rPr>
                <w:sz w:val="26"/>
                <w:szCs w:val="26"/>
              </w:rPr>
            </w:pPr>
            <w:r w:rsidRPr="000F263F">
              <w:rPr>
                <w:color w:val="FF0000"/>
                <w:sz w:val="26"/>
                <w:szCs w:val="26"/>
              </w:rPr>
              <w:t>SC máy in và TBNV (N1)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58TMT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204-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2,3,4</w:t>
            </w:r>
          </w:p>
        </w:tc>
      </w:tr>
      <w:tr w:rsidR="00F60CFA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592A28" w:rsidRDefault="00F60CFA" w:rsidP="00F60CFA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0F263F" w:rsidRDefault="00F60CFA" w:rsidP="00F60CFA">
            <w:pPr>
              <w:spacing w:after="0"/>
              <w:rPr>
                <w:sz w:val="26"/>
                <w:szCs w:val="26"/>
              </w:rPr>
            </w:pPr>
            <w:r w:rsidRPr="00384B3D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59TĐC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210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26221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Thứ </w:t>
            </w:r>
            <w:r w:rsidR="00F26221">
              <w:rPr>
                <w:rFonts w:eastAsia="Times New Roman"/>
                <w:color w:val="000000" w:themeColor="text1"/>
                <w:sz w:val="20"/>
                <w:szCs w:val="20"/>
              </w:rPr>
              <w:t>4,5</w:t>
            </w:r>
          </w:p>
        </w:tc>
      </w:tr>
      <w:tr w:rsidR="00F60CFA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592A28" w:rsidRDefault="00F60CFA" w:rsidP="00F60CFA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0F263F" w:rsidRDefault="00F60CFA" w:rsidP="00F60CFA">
            <w:pPr>
              <w:spacing w:after="0"/>
              <w:rPr>
                <w:sz w:val="26"/>
                <w:szCs w:val="26"/>
              </w:rPr>
            </w:pPr>
            <w:r w:rsidRPr="00B23E8E">
              <w:rPr>
                <w:color w:val="FF0000"/>
                <w:sz w:val="26"/>
                <w:szCs w:val="26"/>
              </w:rPr>
              <w:t>Lắp ráp máy tính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301-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Thứ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4,5,6</w:t>
            </w:r>
          </w:p>
        </w:tc>
      </w:tr>
      <w:tr w:rsidR="00F60CFA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592A28" w:rsidRDefault="00F60CFA" w:rsidP="00F60CFA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0F263F" w:rsidRDefault="00F60CFA" w:rsidP="00F60CFA">
            <w:pPr>
              <w:spacing w:after="0"/>
              <w:rPr>
                <w:sz w:val="26"/>
                <w:szCs w:val="26"/>
              </w:rPr>
            </w:pPr>
            <w:r w:rsidRPr="006C5E65">
              <w:rPr>
                <w:color w:val="FF0000"/>
                <w:sz w:val="26"/>
                <w:szCs w:val="26"/>
              </w:rPr>
              <w:t>PM mã nguồn mở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58CTT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110-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F60CFA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592A28" w:rsidRDefault="00F60CFA" w:rsidP="00F60CFA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0F263F" w:rsidRDefault="00F60CFA" w:rsidP="00F60CFA">
            <w:pPr>
              <w:spacing w:after="0"/>
              <w:rPr>
                <w:sz w:val="26"/>
                <w:szCs w:val="26"/>
              </w:rPr>
            </w:pPr>
            <w:r w:rsidRPr="00384B3D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59TĐC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210-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CFA" w:rsidRPr="00C13579" w:rsidRDefault="00F60CFA" w:rsidP="00F60CFA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</w:t>
            </w:r>
          </w:p>
        </w:tc>
      </w:tr>
      <w:tr w:rsidR="001A27F5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592A28" w:rsidRDefault="001A27F5" w:rsidP="001A27F5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384B3D" w:rsidRDefault="001A27F5" w:rsidP="001A27F5">
            <w:pPr>
              <w:spacing w:after="0"/>
              <w:rPr>
                <w:color w:val="FF0000"/>
                <w:sz w:val="26"/>
                <w:szCs w:val="26"/>
              </w:rPr>
            </w:pPr>
            <w:r w:rsidRPr="001A27F5">
              <w:rPr>
                <w:color w:val="FF0000"/>
                <w:sz w:val="26"/>
                <w:szCs w:val="26"/>
              </w:rPr>
              <w:t>Áp dụng các quy trình về môi trường và năng lượng bền vững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59CQM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211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Default="001A27F5" w:rsidP="001A27F5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3 (KT)</w:t>
            </w:r>
          </w:p>
        </w:tc>
      </w:tr>
      <w:tr w:rsidR="001A27F5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592A28" w:rsidRDefault="001A27F5" w:rsidP="001A27F5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0F263F" w:rsidRDefault="001A27F5" w:rsidP="001A27F5">
            <w:pPr>
              <w:spacing w:after="0"/>
              <w:rPr>
                <w:sz w:val="26"/>
                <w:szCs w:val="26"/>
              </w:rPr>
            </w:pPr>
            <w:r w:rsidRPr="006C5E65">
              <w:rPr>
                <w:color w:val="FF0000"/>
                <w:sz w:val="26"/>
                <w:szCs w:val="26"/>
              </w:rPr>
              <w:t>Áp dụng các nội quy, quy tắc và quy trình về sức khỏe, an toàn lao động tại nơi làm việc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59CQM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211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Default="001A27F5" w:rsidP="001A27F5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  <w:p w:rsidR="001A27F5" w:rsidRPr="00C13579" w:rsidRDefault="001A27F5" w:rsidP="001A27F5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Default="001A27F5" w:rsidP="001A27F5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</w:t>
            </w:r>
          </w:p>
          <w:p w:rsidR="001A27F5" w:rsidRPr="00C13579" w:rsidRDefault="001A27F5" w:rsidP="001A27F5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2,3,4,5,6</w:t>
            </w:r>
          </w:p>
        </w:tc>
      </w:tr>
      <w:tr w:rsidR="001A27F5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592A28" w:rsidRDefault="001A27F5" w:rsidP="001A27F5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0F263F" w:rsidRDefault="001A27F5" w:rsidP="001A27F5">
            <w:pPr>
              <w:spacing w:after="0"/>
              <w:rPr>
                <w:sz w:val="26"/>
                <w:szCs w:val="26"/>
              </w:rPr>
            </w:pPr>
            <w:r w:rsidRPr="00A41CF0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59TS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203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3,4</w:t>
            </w:r>
          </w:p>
        </w:tc>
      </w:tr>
      <w:tr w:rsidR="001A27F5" w:rsidRPr="00CC7669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592A28" w:rsidRDefault="001A27F5" w:rsidP="001A27F5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22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0F263F" w:rsidRDefault="001A27F5" w:rsidP="001A27F5">
            <w:pPr>
              <w:spacing w:after="0"/>
              <w:rPr>
                <w:sz w:val="26"/>
                <w:szCs w:val="26"/>
              </w:rPr>
            </w:pPr>
            <w:r w:rsidRPr="00646199">
              <w:rPr>
                <w:color w:val="FF0000"/>
                <w:sz w:val="26"/>
                <w:szCs w:val="26"/>
              </w:rPr>
              <w:t>CTDL và Giải thuật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58TVP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208-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2,3,4</w:t>
            </w:r>
          </w:p>
        </w:tc>
      </w:tr>
      <w:tr w:rsidR="001A27F5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592A28" w:rsidRDefault="001A27F5" w:rsidP="001A27F5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0F263F" w:rsidRDefault="001A27F5" w:rsidP="001A27F5">
            <w:pPr>
              <w:spacing w:after="0"/>
              <w:rPr>
                <w:sz w:val="26"/>
                <w:szCs w:val="26"/>
              </w:rPr>
            </w:pPr>
            <w:r w:rsidRPr="00EA6A51">
              <w:rPr>
                <w:color w:val="FF0000"/>
                <w:sz w:val="26"/>
                <w:szCs w:val="26"/>
              </w:rPr>
              <w:t>Lập trình căn bản (N1)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59TQM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102-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Thứ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4,</w:t>
            </w: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5,6</w:t>
            </w:r>
          </w:p>
        </w:tc>
      </w:tr>
      <w:tr w:rsidR="001A27F5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592A28" w:rsidRDefault="001A27F5" w:rsidP="001A27F5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0F263F" w:rsidRDefault="001A27F5" w:rsidP="001A27F5">
            <w:pPr>
              <w:spacing w:after="0"/>
              <w:rPr>
                <w:sz w:val="26"/>
                <w:szCs w:val="26"/>
              </w:rPr>
            </w:pPr>
            <w:r w:rsidRPr="00E054C7">
              <w:rPr>
                <w:color w:val="FF0000"/>
                <w:sz w:val="26"/>
                <w:szCs w:val="26"/>
              </w:rPr>
              <w:t>Lập trình căn bản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59TQM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209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Lê Chám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4,5</w:t>
            </w:r>
          </w:p>
        </w:tc>
      </w:tr>
      <w:tr w:rsidR="001A27F5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592A28" w:rsidRDefault="001A27F5" w:rsidP="001A27F5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0F263F" w:rsidRDefault="001A27F5" w:rsidP="001A27F5">
            <w:pPr>
              <w:spacing w:after="0"/>
              <w:rPr>
                <w:sz w:val="26"/>
                <w:szCs w:val="26"/>
              </w:rPr>
            </w:pPr>
            <w:r w:rsidRPr="00A41CF0">
              <w:rPr>
                <w:color w:val="FF0000"/>
                <w:sz w:val="26"/>
                <w:szCs w:val="26"/>
              </w:rPr>
              <w:t>Hệ quản trị CSDL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59TVP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110-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Thứ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,5</w:t>
            </w:r>
          </w:p>
        </w:tc>
      </w:tr>
      <w:tr w:rsidR="001A27F5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592A28" w:rsidRDefault="001A27F5" w:rsidP="001A27F5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0F263F" w:rsidRDefault="001A27F5" w:rsidP="001A27F5">
            <w:pPr>
              <w:spacing w:after="0"/>
              <w:rPr>
                <w:sz w:val="26"/>
                <w:szCs w:val="26"/>
              </w:rPr>
            </w:pPr>
            <w:r w:rsidRPr="00EA6A51">
              <w:rPr>
                <w:color w:val="FF0000"/>
                <w:sz w:val="26"/>
                <w:szCs w:val="26"/>
              </w:rPr>
              <w:t>Lập trình căn bản (N2)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59TQM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203-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Thứ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4,</w:t>
            </w: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5,6</w:t>
            </w:r>
          </w:p>
        </w:tc>
      </w:tr>
      <w:tr w:rsidR="001A27F5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592A28" w:rsidRDefault="001A27F5" w:rsidP="001A27F5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0F263F" w:rsidRDefault="001A27F5" w:rsidP="001A27F5">
            <w:pPr>
              <w:spacing w:after="0"/>
              <w:rPr>
                <w:sz w:val="26"/>
                <w:szCs w:val="26"/>
              </w:rPr>
            </w:pPr>
            <w:r w:rsidRPr="00F60CFA">
              <w:rPr>
                <w:color w:val="FF0000"/>
                <w:sz w:val="26"/>
                <w:szCs w:val="26"/>
              </w:rPr>
              <w:t>Mạng máy tính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59TQM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3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02-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ind w:left="720" w:hanging="72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4,5</w:t>
            </w:r>
          </w:p>
        </w:tc>
      </w:tr>
      <w:tr w:rsidR="001A27F5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592A28" w:rsidRDefault="001A27F5" w:rsidP="001A27F5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0F263F" w:rsidRDefault="001A27F5" w:rsidP="001A27F5">
            <w:pPr>
              <w:spacing w:after="0"/>
              <w:rPr>
                <w:sz w:val="26"/>
                <w:szCs w:val="26"/>
              </w:rPr>
            </w:pPr>
            <w:r w:rsidRPr="00E054C7">
              <w:rPr>
                <w:color w:val="FF0000"/>
                <w:sz w:val="26"/>
                <w:szCs w:val="26"/>
              </w:rPr>
              <w:t>Lắp ráp máy tính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204-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4,5</w:t>
            </w:r>
          </w:p>
        </w:tc>
      </w:tr>
      <w:tr w:rsidR="001A27F5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592A28" w:rsidRDefault="001A27F5" w:rsidP="001A27F5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646199" w:rsidRDefault="001A27F5" w:rsidP="001A27F5">
            <w:pPr>
              <w:spacing w:after="0"/>
              <w:rPr>
                <w:color w:val="FF0000"/>
                <w:sz w:val="26"/>
                <w:szCs w:val="26"/>
              </w:rPr>
            </w:pPr>
            <w:r w:rsidRPr="00646199">
              <w:rPr>
                <w:color w:val="FF0000"/>
                <w:sz w:val="26"/>
                <w:szCs w:val="26"/>
              </w:rPr>
              <w:t>Lắp ráp máy tính (N2)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59TMT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4504B6" w:rsidRDefault="001A27F5" w:rsidP="001A27F5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 w:rsidRPr="004504B6">
              <w:rPr>
                <w:rFonts w:eastAsia="Times New Roman"/>
                <w:color w:val="FF0000"/>
                <w:sz w:val="20"/>
                <w:szCs w:val="26"/>
              </w:rPr>
              <w:t>Vĩnh Tường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2,6,7</w:t>
            </w:r>
          </w:p>
        </w:tc>
      </w:tr>
      <w:tr w:rsidR="001A27F5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592A28" w:rsidRDefault="001A27F5" w:rsidP="001A27F5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646199" w:rsidRDefault="001A27F5" w:rsidP="001A27F5">
            <w:pPr>
              <w:spacing w:after="0"/>
              <w:rPr>
                <w:color w:val="FF0000"/>
                <w:sz w:val="26"/>
                <w:szCs w:val="26"/>
              </w:rPr>
            </w:pPr>
            <w:r w:rsidRPr="00646199">
              <w:rPr>
                <w:color w:val="FF0000"/>
                <w:sz w:val="26"/>
                <w:szCs w:val="26"/>
              </w:rPr>
              <w:t>Lắp ráp máy tính (N1)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59TMT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4504B6" w:rsidRDefault="001A27F5" w:rsidP="001A27F5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 w:rsidRPr="004504B6">
              <w:rPr>
                <w:rFonts w:eastAsia="Times New Roman"/>
                <w:color w:val="FF0000"/>
                <w:sz w:val="20"/>
                <w:szCs w:val="26"/>
              </w:rPr>
              <w:t>Vĩnh Tường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2,6,7</w:t>
            </w:r>
          </w:p>
        </w:tc>
      </w:tr>
      <w:tr w:rsidR="001A27F5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592A28" w:rsidRDefault="001A27F5" w:rsidP="001A27F5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E054C7" w:rsidRDefault="001A27F5" w:rsidP="001A27F5">
            <w:pPr>
              <w:spacing w:after="0"/>
              <w:rPr>
                <w:color w:val="FF0000"/>
                <w:sz w:val="26"/>
                <w:szCs w:val="26"/>
              </w:rPr>
            </w:pPr>
            <w:r w:rsidRPr="00E054C7">
              <w:rPr>
                <w:color w:val="FF0000"/>
                <w:sz w:val="26"/>
                <w:szCs w:val="26"/>
              </w:rPr>
              <w:t>Cài đặt HĐH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59TMT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4504B6" w:rsidRDefault="001A27F5" w:rsidP="001A27F5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 w:rsidRPr="004504B6">
              <w:rPr>
                <w:rFonts w:eastAsia="Times New Roman"/>
                <w:color w:val="FF0000"/>
                <w:sz w:val="20"/>
                <w:szCs w:val="26"/>
              </w:rPr>
              <w:t>Bình Xuyên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Lê Chám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1A27F5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592A28" w:rsidRDefault="001A27F5" w:rsidP="001A27F5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E054C7" w:rsidRDefault="001A27F5" w:rsidP="001A27F5">
            <w:pPr>
              <w:spacing w:after="0"/>
              <w:rPr>
                <w:color w:val="FF0000"/>
                <w:sz w:val="26"/>
                <w:szCs w:val="26"/>
              </w:rPr>
            </w:pPr>
            <w:r w:rsidRPr="00E054C7">
              <w:rPr>
                <w:color w:val="FF0000"/>
                <w:sz w:val="26"/>
                <w:szCs w:val="26"/>
              </w:rPr>
              <w:t>Cài đặt HĐH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6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4504B6" w:rsidRDefault="001A27F5" w:rsidP="001A27F5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 w:rsidRPr="004504B6">
              <w:rPr>
                <w:rFonts w:eastAsia="Times New Roman"/>
                <w:color w:val="FF0000"/>
                <w:sz w:val="20"/>
                <w:szCs w:val="26"/>
              </w:rPr>
              <w:t>Bình Xuyên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7F5" w:rsidRPr="00C13579" w:rsidRDefault="001A27F5" w:rsidP="001A27F5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33133A">
        <w:rPr>
          <w:rFonts w:eastAsia="Times New Roman"/>
          <w:sz w:val="26"/>
          <w:szCs w:val="26"/>
        </w:rPr>
        <w:t>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33133A">
        <w:rPr>
          <w:rFonts w:eastAsia="Times New Roman"/>
          <w:sz w:val="26"/>
          <w:szCs w:val="26"/>
        </w:rPr>
        <w:t>10</w:t>
      </w:r>
      <w:r w:rsidR="003E624D">
        <w:rPr>
          <w:rFonts w:eastAsia="Times New Roman"/>
          <w:sz w:val="26"/>
          <w:szCs w:val="26"/>
        </w:rPr>
        <w:t>/01/2020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7F652E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33133A">
        <w:rPr>
          <w:rFonts w:eastAsia="Times New Roman"/>
          <w:sz w:val="26"/>
          <w:szCs w:val="26"/>
        </w:rPr>
        <w:t>09</w:t>
      </w:r>
      <w:r w:rsidR="00C13579">
        <w:rPr>
          <w:rFonts w:eastAsia="Times New Roman"/>
          <w:sz w:val="26"/>
          <w:szCs w:val="26"/>
        </w:rPr>
        <w:t>/01/2020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33133A" w:rsidRDefault="0033133A" w:rsidP="0001278A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Huấn luyện HSG theo kế hoạch</w:t>
      </w:r>
      <w:r w:rsidR="004504B6">
        <w:rPr>
          <w:rFonts w:eastAsia="Times New Roman"/>
          <w:sz w:val="26"/>
          <w:szCs w:val="26"/>
        </w:rPr>
        <w:t>.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33133A">
        <w:rPr>
          <w:rFonts w:eastAsia="Times New Roman"/>
          <w:sz w:val="26"/>
          <w:szCs w:val="26"/>
        </w:rPr>
        <w:t>02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33133A">
        <w:rPr>
          <w:rFonts w:eastAsia="Times New Roman"/>
          <w:sz w:val="26"/>
          <w:szCs w:val="26"/>
        </w:rPr>
        <w:t>09</w:t>
      </w:r>
      <w:r w:rsidR="00A14B33">
        <w:rPr>
          <w:rFonts w:eastAsia="Times New Roman"/>
          <w:sz w:val="26"/>
          <w:szCs w:val="26"/>
        </w:rPr>
        <w:t>/</w:t>
      </w:r>
      <w:r w:rsidR="00C13579">
        <w:rPr>
          <w:rFonts w:eastAsia="Times New Roman"/>
          <w:sz w:val="26"/>
          <w:szCs w:val="26"/>
        </w:rPr>
        <w:t>01/2020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14FD6"/>
    <w:rsid w:val="00020937"/>
    <w:rsid w:val="000227E0"/>
    <w:rsid w:val="00024008"/>
    <w:rsid w:val="000256DD"/>
    <w:rsid w:val="000267E7"/>
    <w:rsid w:val="000271FD"/>
    <w:rsid w:val="00027B4C"/>
    <w:rsid w:val="000318CC"/>
    <w:rsid w:val="0003214A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4049"/>
    <w:rsid w:val="000955EE"/>
    <w:rsid w:val="0009612D"/>
    <w:rsid w:val="00096B6C"/>
    <w:rsid w:val="00097B6F"/>
    <w:rsid w:val="000A08EE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D798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63F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0A4E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516B"/>
    <w:rsid w:val="00197DE6"/>
    <w:rsid w:val="00197F36"/>
    <w:rsid w:val="001A0244"/>
    <w:rsid w:val="001A27F5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4B53"/>
    <w:rsid w:val="001E59D0"/>
    <w:rsid w:val="001E61C5"/>
    <w:rsid w:val="001E61D0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CAE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87CCA"/>
    <w:rsid w:val="002901D0"/>
    <w:rsid w:val="0029075C"/>
    <w:rsid w:val="0029609A"/>
    <w:rsid w:val="0029660B"/>
    <w:rsid w:val="00296EBD"/>
    <w:rsid w:val="002A144D"/>
    <w:rsid w:val="002A1450"/>
    <w:rsid w:val="002A1D0A"/>
    <w:rsid w:val="002A1FCF"/>
    <w:rsid w:val="002A2C42"/>
    <w:rsid w:val="002A31B5"/>
    <w:rsid w:val="002A386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1FD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133A"/>
    <w:rsid w:val="00332473"/>
    <w:rsid w:val="003327AC"/>
    <w:rsid w:val="00333401"/>
    <w:rsid w:val="0033340D"/>
    <w:rsid w:val="00333985"/>
    <w:rsid w:val="00333AA7"/>
    <w:rsid w:val="00333EE9"/>
    <w:rsid w:val="003340C3"/>
    <w:rsid w:val="00334732"/>
    <w:rsid w:val="0033495B"/>
    <w:rsid w:val="00334E0B"/>
    <w:rsid w:val="00341CC9"/>
    <w:rsid w:val="003429AA"/>
    <w:rsid w:val="0034342C"/>
    <w:rsid w:val="00344612"/>
    <w:rsid w:val="00344F03"/>
    <w:rsid w:val="003458FB"/>
    <w:rsid w:val="003463B9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4B3D"/>
    <w:rsid w:val="00385165"/>
    <w:rsid w:val="003861C7"/>
    <w:rsid w:val="00386752"/>
    <w:rsid w:val="0038729D"/>
    <w:rsid w:val="0039097B"/>
    <w:rsid w:val="00391E79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3B2D"/>
    <w:rsid w:val="003E3FDC"/>
    <w:rsid w:val="003E55E6"/>
    <w:rsid w:val="003E624D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4B6"/>
    <w:rsid w:val="00450753"/>
    <w:rsid w:val="00450950"/>
    <w:rsid w:val="004509BF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20ED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4A82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2A28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58C"/>
    <w:rsid w:val="005A680A"/>
    <w:rsid w:val="005A6DB6"/>
    <w:rsid w:val="005A7499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D7E4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199"/>
    <w:rsid w:val="0064639B"/>
    <w:rsid w:val="00654024"/>
    <w:rsid w:val="00655991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A7566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C5E65"/>
    <w:rsid w:val="006D0AC1"/>
    <w:rsid w:val="006D0D50"/>
    <w:rsid w:val="006D2356"/>
    <w:rsid w:val="006D27FC"/>
    <w:rsid w:val="006D2CAB"/>
    <w:rsid w:val="006D4888"/>
    <w:rsid w:val="006D51A0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B3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BA1"/>
    <w:rsid w:val="00725DBE"/>
    <w:rsid w:val="00725ECD"/>
    <w:rsid w:val="0072756A"/>
    <w:rsid w:val="00730799"/>
    <w:rsid w:val="00730894"/>
    <w:rsid w:val="00731206"/>
    <w:rsid w:val="007314C2"/>
    <w:rsid w:val="00731DAE"/>
    <w:rsid w:val="007322C5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0A81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204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4D42"/>
    <w:rsid w:val="007F5566"/>
    <w:rsid w:val="007F5B7B"/>
    <w:rsid w:val="007F652E"/>
    <w:rsid w:val="007F7A65"/>
    <w:rsid w:val="008005EE"/>
    <w:rsid w:val="00800630"/>
    <w:rsid w:val="00800A0E"/>
    <w:rsid w:val="00801986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5FDE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2692"/>
    <w:rsid w:val="00863118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30C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2175"/>
    <w:rsid w:val="008C334C"/>
    <w:rsid w:val="008C5602"/>
    <w:rsid w:val="008C5C8E"/>
    <w:rsid w:val="008C670E"/>
    <w:rsid w:val="008D21BB"/>
    <w:rsid w:val="008D3017"/>
    <w:rsid w:val="008D3700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366B"/>
    <w:rsid w:val="009142CE"/>
    <w:rsid w:val="00915E2B"/>
    <w:rsid w:val="00921611"/>
    <w:rsid w:val="00922C99"/>
    <w:rsid w:val="009238DE"/>
    <w:rsid w:val="009242C7"/>
    <w:rsid w:val="009253F6"/>
    <w:rsid w:val="009256A7"/>
    <w:rsid w:val="00926391"/>
    <w:rsid w:val="00927C88"/>
    <w:rsid w:val="00930951"/>
    <w:rsid w:val="00930E7C"/>
    <w:rsid w:val="00931EC4"/>
    <w:rsid w:val="0093209A"/>
    <w:rsid w:val="00932B59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9F8"/>
    <w:rsid w:val="00997F48"/>
    <w:rsid w:val="009A017A"/>
    <w:rsid w:val="009A06F2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4D8B"/>
    <w:rsid w:val="009C50B0"/>
    <w:rsid w:val="009C5A4C"/>
    <w:rsid w:val="009D15F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1CF0"/>
    <w:rsid w:val="00A42462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4227"/>
    <w:rsid w:val="00A54397"/>
    <w:rsid w:val="00A55573"/>
    <w:rsid w:val="00A558F7"/>
    <w:rsid w:val="00A565F0"/>
    <w:rsid w:val="00A60CA5"/>
    <w:rsid w:val="00A612E9"/>
    <w:rsid w:val="00A62487"/>
    <w:rsid w:val="00A648F2"/>
    <w:rsid w:val="00A64CCA"/>
    <w:rsid w:val="00A6769E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97EAB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C7937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0A74"/>
    <w:rsid w:val="00B0235D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E8E"/>
    <w:rsid w:val="00B23F23"/>
    <w:rsid w:val="00B24752"/>
    <w:rsid w:val="00B24A04"/>
    <w:rsid w:val="00B25CC9"/>
    <w:rsid w:val="00B2602D"/>
    <w:rsid w:val="00B30088"/>
    <w:rsid w:val="00B302F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8BC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3579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3DC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6EB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C7669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191E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5B6E"/>
    <w:rsid w:val="00D670DF"/>
    <w:rsid w:val="00D704A5"/>
    <w:rsid w:val="00D721C1"/>
    <w:rsid w:val="00D74466"/>
    <w:rsid w:val="00D7577F"/>
    <w:rsid w:val="00D75E4D"/>
    <w:rsid w:val="00D76F5E"/>
    <w:rsid w:val="00D80022"/>
    <w:rsid w:val="00D802A2"/>
    <w:rsid w:val="00D805DC"/>
    <w:rsid w:val="00D80908"/>
    <w:rsid w:val="00D80A38"/>
    <w:rsid w:val="00D825F0"/>
    <w:rsid w:val="00D8312F"/>
    <w:rsid w:val="00D8452A"/>
    <w:rsid w:val="00D85436"/>
    <w:rsid w:val="00D8548C"/>
    <w:rsid w:val="00D8600E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A69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201C"/>
    <w:rsid w:val="00DC208F"/>
    <w:rsid w:val="00DC2D03"/>
    <w:rsid w:val="00DC3D3C"/>
    <w:rsid w:val="00DC3F9B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DF7871"/>
    <w:rsid w:val="00E01A22"/>
    <w:rsid w:val="00E024EA"/>
    <w:rsid w:val="00E03ECA"/>
    <w:rsid w:val="00E040DC"/>
    <w:rsid w:val="00E041F1"/>
    <w:rsid w:val="00E04D11"/>
    <w:rsid w:val="00E054C7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680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27B85"/>
    <w:rsid w:val="00E30112"/>
    <w:rsid w:val="00E3051B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4790F"/>
    <w:rsid w:val="00E50B35"/>
    <w:rsid w:val="00E510AF"/>
    <w:rsid w:val="00E519FD"/>
    <w:rsid w:val="00E51C09"/>
    <w:rsid w:val="00E53445"/>
    <w:rsid w:val="00E53B24"/>
    <w:rsid w:val="00E55E4E"/>
    <w:rsid w:val="00E55F0E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97825"/>
    <w:rsid w:val="00EA1DD2"/>
    <w:rsid w:val="00EA3905"/>
    <w:rsid w:val="00EA3C10"/>
    <w:rsid w:val="00EA3C77"/>
    <w:rsid w:val="00EA46D7"/>
    <w:rsid w:val="00EA4722"/>
    <w:rsid w:val="00EA492C"/>
    <w:rsid w:val="00EA6A51"/>
    <w:rsid w:val="00EA7D51"/>
    <w:rsid w:val="00EB0C1F"/>
    <w:rsid w:val="00EB12A7"/>
    <w:rsid w:val="00EB36BA"/>
    <w:rsid w:val="00EB39DC"/>
    <w:rsid w:val="00EB40C6"/>
    <w:rsid w:val="00EB4DBF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9CF"/>
    <w:rsid w:val="00EF0F79"/>
    <w:rsid w:val="00EF10F3"/>
    <w:rsid w:val="00EF2623"/>
    <w:rsid w:val="00EF2E99"/>
    <w:rsid w:val="00EF5D22"/>
    <w:rsid w:val="00EF5F49"/>
    <w:rsid w:val="00EF65C0"/>
    <w:rsid w:val="00EF7526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21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0CFA"/>
    <w:rsid w:val="00F61AD4"/>
    <w:rsid w:val="00F61EB4"/>
    <w:rsid w:val="00F62D98"/>
    <w:rsid w:val="00F62FDC"/>
    <w:rsid w:val="00F63DC2"/>
    <w:rsid w:val="00F650E5"/>
    <w:rsid w:val="00F66009"/>
    <w:rsid w:val="00F667C4"/>
    <w:rsid w:val="00F67133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A1B52"/>
    <w:rsid w:val="00FA22C9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5E9D"/>
    <w:rsid w:val="00FB6689"/>
    <w:rsid w:val="00FB720E"/>
    <w:rsid w:val="00FC0A9A"/>
    <w:rsid w:val="00FC140B"/>
    <w:rsid w:val="00FC2D68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2852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DDF4757-7346-4C0E-9122-AA782E06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128</cp:revision>
  <dcterms:created xsi:type="dcterms:W3CDTF">2016-11-17T01:22:00Z</dcterms:created>
  <dcterms:modified xsi:type="dcterms:W3CDTF">2020-01-08T03:43:00Z</dcterms:modified>
</cp:coreProperties>
</file>