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C6911">
        <w:rPr>
          <w:rFonts w:eastAsia="Times New Roman"/>
          <w:b/>
          <w:bCs/>
          <w:sz w:val="26"/>
          <w:szCs w:val="26"/>
        </w:rPr>
        <w:t>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13579">
        <w:rPr>
          <w:rFonts w:eastAsia="Times New Roman"/>
          <w:b/>
          <w:bCs/>
          <w:sz w:val="26"/>
          <w:szCs w:val="26"/>
        </w:rPr>
        <w:t>30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D548DA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A7499">
        <w:rPr>
          <w:rFonts w:eastAsia="Times New Roman"/>
          <w:b/>
          <w:bCs/>
          <w:sz w:val="26"/>
          <w:szCs w:val="26"/>
        </w:rPr>
        <w:t>0</w:t>
      </w:r>
      <w:r w:rsidR="00C13579">
        <w:rPr>
          <w:rFonts w:eastAsia="Times New Roman"/>
          <w:b/>
          <w:bCs/>
          <w:sz w:val="26"/>
          <w:szCs w:val="26"/>
        </w:rPr>
        <w:t>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C13579">
        <w:rPr>
          <w:rFonts w:eastAsia="Times New Roman"/>
          <w:b/>
          <w:bCs/>
          <w:sz w:val="26"/>
          <w:szCs w:val="26"/>
        </w:rPr>
        <w:t>01/2020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6E7937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592A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FB5E9D" w:rsidP="008273E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FB5E9D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C13579" w:rsidRDefault="00446988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FB5E9D" w:rsidRPr="00C13579" w:rsidRDefault="00FB5E9D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C13579" w:rsidRDefault="00FB5E9D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2,3,5,6</w:t>
            </w:r>
          </w:p>
          <w:p w:rsidR="00FB5E9D" w:rsidRPr="00C13579" w:rsidRDefault="00FB5E9D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91366B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117EC4" w:rsidRDefault="00CB76EB" w:rsidP="00FC6911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QTM vớ</w:t>
            </w:r>
            <w:r w:rsidR="0091366B" w:rsidRPr="00117EC4">
              <w:rPr>
                <w:sz w:val="26"/>
                <w:szCs w:val="26"/>
              </w:rPr>
              <w:t>i Win</w:t>
            </w:r>
            <w:r w:rsidRPr="00117EC4">
              <w:rPr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333401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82DC4" w:rsidRPr="00C13579" w:rsidRDefault="00582DC4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582DC4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  <w:p w:rsidR="00582DC4" w:rsidRPr="00C13579" w:rsidRDefault="00582DC4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91366B" w:rsidP="00E8778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17EC4" w:rsidRDefault="00CB76EB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QTM vớ</w:t>
            </w:r>
            <w:r w:rsidR="0091366B" w:rsidRPr="00117EC4">
              <w:rPr>
                <w:sz w:val="26"/>
                <w:szCs w:val="26"/>
              </w:rPr>
              <w:t>i Win</w:t>
            </w:r>
            <w:r w:rsidRPr="00117EC4">
              <w:rPr>
                <w:sz w:val="26"/>
                <w:szCs w:val="26"/>
              </w:rPr>
              <w:t>Server (N</w:t>
            </w:r>
            <w:r w:rsidR="0091366B" w:rsidRPr="00117EC4">
              <w:rPr>
                <w:sz w:val="26"/>
                <w:szCs w:val="26"/>
              </w:rPr>
              <w:t>2</w:t>
            </w:r>
            <w:r w:rsidRPr="00117EC4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E8778E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E8778E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E8778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17EC4" w:rsidRDefault="008D3700" w:rsidP="00236758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Xác định bối cảnh nghề và tiến trình đào tạo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</w:t>
            </w:r>
            <w:r w:rsidR="008D3700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273E2" w:rsidP="00236758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8D3700" w:rsidRPr="00C13579" w:rsidRDefault="008D3700" w:rsidP="00236758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2,3,5,6</w:t>
            </w:r>
          </w:p>
          <w:p w:rsidR="008D3700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17EC4" w:rsidRDefault="00863118" w:rsidP="00236758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63118" w:rsidP="00236758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63118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</w:t>
            </w:r>
            <w:r w:rsidR="00DF787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927C2B" w:rsidP="00927C2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27C2B" w:rsidRPr="00C13579" w:rsidRDefault="00927C2B" w:rsidP="00927C2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C13579" w:rsidRDefault="00927C2B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236758" w:rsidRPr="00C13579" w:rsidRDefault="00927C2B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86311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117EC4" w:rsidRDefault="00863118" w:rsidP="00B21219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C13579" w:rsidRDefault="00863118" w:rsidP="00B21219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bookmarkStart w:id="0" w:name="_GoBack"/>
            <w:bookmarkEnd w:id="0"/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C13579" w:rsidRDefault="00863118" w:rsidP="0086311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Default="00863118" w:rsidP="00B21219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27C2B" w:rsidRPr="00C13579" w:rsidRDefault="00927C2B" w:rsidP="00B21219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18" w:rsidRPr="00C13579" w:rsidRDefault="00863118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B21219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863118" w:rsidRPr="00C13579" w:rsidRDefault="00863118" w:rsidP="00B21219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A38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117EC4" w:rsidRDefault="002A3865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S</w:t>
            </w:r>
            <w:r w:rsidR="0091366B" w:rsidRPr="00117EC4">
              <w:rPr>
                <w:sz w:val="26"/>
                <w:szCs w:val="26"/>
              </w:rPr>
              <w:t>C</w:t>
            </w:r>
            <w:r w:rsidRPr="00117EC4">
              <w:rPr>
                <w:sz w:val="26"/>
                <w:szCs w:val="26"/>
              </w:rPr>
              <w:t xml:space="preserve"> máy in và T</w:t>
            </w:r>
            <w:r w:rsidR="0091366B" w:rsidRPr="00117EC4">
              <w:rPr>
                <w:sz w:val="26"/>
                <w:szCs w:val="26"/>
              </w:rPr>
              <w:t>BNV</w:t>
            </w:r>
            <w:r w:rsidRPr="00117EC4">
              <w:rPr>
                <w:sz w:val="26"/>
                <w:szCs w:val="26"/>
              </w:rPr>
              <w:t xml:space="preserve">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C13579" w:rsidRDefault="002A3865" w:rsidP="00B21219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C13579" w:rsidRDefault="002A3865" w:rsidP="0086311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C13579" w:rsidRDefault="004509BF" w:rsidP="00B21219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C13579" w:rsidRDefault="004509BF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5" w:rsidRPr="00C13579" w:rsidRDefault="004509BF" w:rsidP="00B21219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391E79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117EC4" w:rsidRDefault="00391E79" w:rsidP="00B21219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C13579" w:rsidRDefault="00391E79" w:rsidP="00B21219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C13579" w:rsidRDefault="00261E2D" w:rsidP="0086311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C13579" w:rsidRDefault="00391E79" w:rsidP="00B21219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C13579" w:rsidRDefault="00391E79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E79" w:rsidRPr="00C13579" w:rsidRDefault="00391E79" w:rsidP="00B21219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17EC4" w:rsidRDefault="00EF09CF" w:rsidP="00236758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EF09CF" w:rsidP="00236758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EF09CF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="005D7E4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0</w:t>
            </w:r>
            <w:r w:rsidR="0003214A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5D7E4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EF09CF" w:rsidP="00236758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D7E4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EF09CF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  <w:r w:rsidR="00D8600E" w:rsidRPr="00C1357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6A7566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117EC4" w:rsidRDefault="006A7566" w:rsidP="00B21219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B21219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B21219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314C2" w:rsidRPr="00C13579" w:rsidRDefault="006A7566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7314C2" w:rsidRPr="00C13579" w:rsidRDefault="007314C2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Thử 2,3,</w:t>
            </w:r>
            <w:r w:rsidR="00094049" w:rsidRPr="00C13579">
              <w:rPr>
                <w:rFonts w:eastAsia="Times New Roman"/>
                <w:color w:val="000000" w:themeColor="text1"/>
                <w:sz w:val="20"/>
                <w:szCs w:val="20"/>
              </w:rPr>
              <w:t>5,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A7566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117EC4" w:rsidRDefault="006A7566" w:rsidP="00B21219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B21219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6A7566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7314C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6A7566" w:rsidRPr="00C13579" w:rsidRDefault="007314C2" w:rsidP="007314C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566" w:rsidRPr="00C13579" w:rsidRDefault="006A7566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7314C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6A7566" w:rsidRPr="00C13579" w:rsidRDefault="007314C2" w:rsidP="007314C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Thử 2,3,</w:t>
            </w:r>
            <w:r w:rsidR="00AC7937" w:rsidRPr="00C13579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="00926EC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F7526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117EC4" w:rsidRDefault="0091366B" w:rsidP="00B21219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 xml:space="preserve">SC máy in và TBNV </w:t>
            </w:r>
            <w:r w:rsidR="00EF7526" w:rsidRPr="00117EC4">
              <w:rPr>
                <w:sz w:val="26"/>
                <w:szCs w:val="26"/>
              </w:rPr>
              <w:t>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C13579" w:rsidRDefault="00EF7526" w:rsidP="00B21219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C13579" w:rsidRDefault="00EF7526" w:rsidP="006A7566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C13579" w:rsidRDefault="00EF7526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C13579" w:rsidRDefault="00EF7526" w:rsidP="00B2121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526" w:rsidRPr="00C13579" w:rsidRDefault="00EF7526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5D7E49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A6769E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A6769E" w:rsidP="00236758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A6769E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5D7E4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="005D7E4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333401" w:rsidP="00236758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5D7E4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C13579" w:rsidRDefault="00A6769E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PM mã nguồn mở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58CTT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Pr="00C13579" w:rsidRDefault="0091366B" w:rsidP="00927C2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2B" w:rsidRDefault="00927C2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Áp dụng các quy trình về môi trường và năng lượng bền vững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E2D" w:rsidRDefault="00261E2D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91366B" w:rsidRDefault="00261E2D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261E2D" w:rsidRPr="00C13579" w:rsidRDefault="00261E2D" w:rsidP="00261E2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  <w:p w:rsidR="00261E2D" w:rsidRPr="00C13579" w:rsidRDefault="00261E2D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261E2D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261E2D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  <w:r w:rsidR="00261E2D">
              <w:rPr>
                <w:rFonts w:eastAsia="Times New Roman"/>
                <w:color w:val="000000" w:themeColor="text1"/>
                <w:sz w:val="20"/>
                <w:szCs w:val="20"/>
              </w:rPr>
              <w:t>,3</w:t>
            </w:r>
          </w:p>
          <w:p w:rsidR="0091366B" w:rsidRPr="00C13579" w:rsidRDefault="00261E2D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59TS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261E2D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91366B" w:rsidRPr="00CC7669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CTDL và Giải thuật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208-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Lập trình căn bản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Chám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Hệ quản trị CSDL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3,5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Lập trình căn bản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  <w:p w:rsidR="0091366B" w:rsidRPr="00C13579" w:rsidRDefault="0091366B" w:rsidP="0091366B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117EC4" w:rsidRDefault="0091366B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91366B" w:rsidRPr="00C13579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117EC4" w:rsidRDefault="0091366B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Lắp ráp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FA160D" w:rsidRDefault="009C4D8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FA160D">
              <w:rPr>
                <w:rFonts w:eastAsia="Times New Roman"/>
                <w:color w:val="FF0000"/>
                <w:sz w:val="20"/>
                <w:szCs w:val="26"/>
              </w:rPr>
              <w:t>Vĩnh Tườ</w:t>
            </w:r>
            <w:r w:rsidR="0091366B" w:rsidRPr="00FA160D">
              <w:rPr>
                <w:rFonts w:eastAsia="Times New Roman"/>
                <w:color w:val="FF0000"/>
                <w:sz w:val="20"/>
                <w:szCs w:val="26"/>
              </w:rPr>
              <w:t>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582DC4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91366B" w:rsidRPr="00C13579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117EC4" w:rsidRDefault="0091366B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Lắp ráp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FA160D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FA160D"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582DC4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91366B" w:rsidRPr="00C13579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117EC4" w:rsidRDefault="0091366B" w:rsidP="0091366B">
            <w:pPr>
              <w:spacing w:after="0"/>
              <w:rPr>
                <w:sz w:val="26"/>
                <w:szCs w:val="26"/>
              </w:rPr>
            </w:pPr>
            <w:r w:rsidRPr="00117EC4">
              <w:rPr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FA160D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FA160D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117EC4" w:rsidP="0091366B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</w:t>
            </w:r>
            <w:r w:rsidR="0091366B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2,3,5,6</w:t>
            </w:r>
          </w:p>
        </w:tc>
      </w:tr>
      <w:tr w:rsidR="0091366B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592A28" w:rsidRDefault="0091366B" w:rsidP="0091366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FA160D" w:rsidRDefault="0091366B" w:rsidP="0091366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FA160D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117EC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17EC4">
              <w:rPr>
                <w:rFonts w:eastAsia="Times New Roman"/>
                <w:color w:val="000000" w:themeColor="text1"/>
                <w:sz w:val="24"/>
                <w:szCs w:val="26"/>
              </w:rPr>
              <w:t xml:space="preserve">Nguyễn </w:t>
            </w:r>
            <w:r w:rsidR="00117EC4" w:rsidRPr="00117EC4">
              <w:rPr>
                <w:rFonts w:eastAsia="Times New Roman"/>
                <w:color w:val="000000" w:themeColor="text1"/>
                <w:sz w:val="24"/>
                <w:szCs w:val="26"/>
              </w:rPr>
              <w:t>H</w:t>
            </w:r>
            <w:r w:rsidRPr="00117EC4">
              <w:rPr>
                <w:rFonts w:eastAsia="Times New Roman"/>
                <w:color w:val="000000" w:themeColor="text1"/>
                <w:sz w:val="24"/>
                <w:szCs w:val="26"/>
              </w:rPr>
              <w:t>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6B" w:rsidRPr="00C13579" w:rsidRDefault="0091366B" w:rsidP="0091366B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2,3,5,6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E624D">
        <w:rPr>
          <w:rFonts w:eastAsia="Times New Roman"/>
          <w:sz w:val="26"/>
          <w:szCs w:val="26"/>
        </w:rPr>
        <w:t>03/01/2020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7C2204">
        <w:rPr>
          <w:rFonts w:eastAsia="Times New Roman"/>
          <w:sz w:val="26"/>
          <w:szCs w:val="26"/>
        </w:rPr>
        <w:t>0</w:t>
      </w:r>
      <w:r w:rsidR="00C13579">
        <w:rPr>
          <w:rFonts w:eastAsia="Times New Roman"/>
          <w:sz w:val="26"/>
          <w:szCs w:val="26"/>
        </w:rPr>
        <w:t>2/01/2020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E5D28" w:rsidRDefault="003E5D28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7C2204">
        <w:rPr>
          <w:rFonts w:eastAsia="Times New Roman"/>
          <w:sz w:val="26"/>
          <w:szCs w:val="26"/>
        </w:rPr>
        <w:t>0</w:t>
      </w:r>
      <w:r w:rsidR="00C13579">
        <w:rPr>
          <w:rFonts w:eastAsia="Times New Roman"/>
          <w:sz w:val="26"/>
          <w:szCs w:val="26"/>
        </w:rPr>
        <w:t>3</w:t>
      </w:r>
      <w:r w:rsidR="00A14B33">
        <w:rPr>
          <w:rFonts w:eastAsia="Times New Roman"/>
          <w:sz w:val="26"/>
          <w:szCs w:val="26"/>
        </w:rPr>
        <w:t>/</w:t>
      </w:r>
      <w:r w:rsidR="00C13579">
        <w:rPr>
          <w:rFonts w:eastAsia="Times New Roman"/>
          <w:sz w:val="26"/>
          <w:szCs w:val="26"/>
        </w:rPr>
        <w:t>01/2020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EC4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36A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1E2D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5D28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09BF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2DC4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118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6EC1"/>
    <w:rsid w:val="00927C2B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743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48DA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60D"/>
    <w:rsid w:val="00FA1B52"/>
    <w:rsid w:val="00FA22C9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113</cp:revision>
  <dcterms:created xsi:type="dcterms:W3CDTF">2016-11-17T01:22:00Z</dcterms:created>
  <dcterms:modified xsi:type="dcterms:W3CDTF">2019-12-25T03:05:00Z</dcterms:modified>
</cp:coreProperties>
</file>