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</w:t>
            </w:r>
            <w:r w:rsidR="00B6468D">
              <w:rPr>
                <w:rFonts w:ascii="Times New Roman" w:hAnsi="Times New Roman" w:cs="Times New Roman"/>
                <w:sz w:val="24"/>
                <w:szCs w:val="26"/>
              </w:rPr>
              <w:t>NG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FA0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84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13597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135971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B315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FDA">
        <w:rPr>
          <w:rFonts w:ascii="Times New Roman" w:hAnsi="Times New Roman" w:cs="Times New Roman"/>
          <w:b/>
          <w:sz w:val="26"/>
          <w:szCs w:val="26"/>
        </w:rPr>
        <w:t>10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1929CE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15AA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F42B17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330FDA" w:rsidRDefault="00F42B17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 w:rsidR="0033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F42B17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điện tử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06/11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F42B17" w:rsidRDefault="00F42B17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201-</w:t>
            </w:r>
            <w:r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330FDA" w:rsidRDefault="00B315AA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E062F7" w:rsidRDefault="00B315A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315AA" w:rsidRPr="007E2E06" w:rsidRDefault="00F42B17" w:rsidP="00B315A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B315AA" w:rsidRPr="00B315AA" w:rsidRDefault="00F42B17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B31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TMT</w:t>
            </w:r>
            <w:r w:rsidR="0033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315AA" w:rsidRPr="007E2E06" w:rsidRDefault="00F42B17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xung số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7E2E06" w:rsidRDefault="00F42B17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6</w:t>
            </w:r>
            <w:r w:rsid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14/11</w:t>
            </w:r>
            <w:r w:rsid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315AA" w:rsidRPr="00F42B17" w:rsidRDefault="00F42B17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15AA" w:rsidRPr="007E2E06" w:rsidRDefault="00FB4F39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Dũng</w:t>
            </w:r>
            <w:r w:rsidR="00B315AA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B315AA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F42B17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F42B17" w:rsidRDefault="00F42B17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F42B17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QTM với Windows Server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4C6CD3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42B17" w:rsidRDefault="00F42B17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211-</w:t>
            </w:r>
            <w:r w:rsidR="00B315AA"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315AA" w:rsidRPr="00F42B1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F42B17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Dũng</w:t>
            </w:r>
            <w:r w:rsidR="00B315AA" w:rsidRP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F42B17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F42B17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FB4F39" w:rsidRDefault="00FB4F39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FB4F39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F39">
              <w:rPr>
                <w:rFonts w:ascii="Times New Roman" w:eastAsia="Times New Roman" w:hAnsi="Times New Roman" w:cs="Times New Roman"/>
                <w:sz w:val="24"/>
                <w:szCs w:val="24"/>
              </w:rPr>
              <w:t>SC máy in &amp; TBNV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FB4F39" w:rsidP="00FB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6, 28/11/19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B4F39" w:rsidRDefault="00FB4F39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FB4F39">
              <w:rPr>
                <w:rFonts w:ascii="Times New Roman" w:eastAsia="Times New Roman" w:hAnsi="Times New Roman" w:cs="Times New Roman"/>
                <w:sz w:val="24"/>
                <w:szCs w:val="24"/>
              </w:rPr>
              <w:t>302-</w:t>
            </w:r>
            <w:r w:rsidRPr="00FB4F3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FB4F3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FB4F39" w:rsidRDefault="00FB4F39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4F39">
              <w:rPr>
                <w:rFonts w:ascii="Times New Roman" w:eastAsia="Times New Roman" w:hAnsi="Times New Roman" w:cs="Times New Roman"/>
                <w:sz w:val="24"/>
                <w:szCs w:val="24"/>
              </w:rPr>
              <w:t>Mr Dũng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D637F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D6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6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E7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D637F6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D637F6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D637F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D6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6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14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7149F2" w:rsidRDefault="00D637F6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207</w:t>
            </w:r>
            <w:r w:rsidR="007149F2" w:rsidRPr="007149F2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7149F2"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7149F2"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D637F6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D637F6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6609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05/11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7149F2" w:rsidRDefault="007149F2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7149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D637F6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A145A6" w:rsidP="00B0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149F2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B00807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D637F6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D637F6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65A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265AE3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A145A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145A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A145A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265AE3" w:rsidP="00B0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D637F6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65AE3" w:rsidRPr="00647CA4" w:rsidRDefault="00265AE3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AE3" w:rsidRPr="001067A5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265AE3" w:rsidRPr="00DB161A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265AE3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65AE3" w:rsidRPr="00647CA4" w:rsidRDefault="00265AE3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AE3" w:rsidRPr="001067A5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265AE3" w:rsidRPr="005E33C9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265AE3" w:rsidRPr="00DB161A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265AE3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647CA4" w:rsidRDefault="00265AE3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1067A5" w:rsidRDefault="00265AE3" w:rsidP="00265AE3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5E33C9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DB161A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265AE3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334026" w:rsidRDefault="00265AE3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A8750D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0A6605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265AE3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334026" w:rsidRDefault="00265AE3" w:rsidP="00265AE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A8750D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0A6605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265AE3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AE3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Default="00265AE3" w:rsidP="0026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C43A0C" w:rsidRDefault="00265AE3" w:rsidP="00265AE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65AE3" w:rsidRPr="004F551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265AE3" w:rsidRPr="0053019D" w:rsidRDefault="00265AE3" w:rsidP="0026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A2" w:rsidRDefault="00BA75A2" w:rsidP="007A7382">
      <w:pPr>
        <w:spacing w:after="0" w:line="240" w:lineRule="auto"/>
      </w:pPr>
      <w:r>
        <w:separator/>
      </w:r>
    </w:p>
  </w:endnote>
  <w:endnote w:type="continuationSeparator" w:id="0">
    <w:p w:rsidR="00BA75A2" w:rsidRDefault="00BA75A2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A2" w:rsidRDefault="00BA75A2" w:rsidP="007A7382">
      <w:pPr>
        <w:spacing w:after="0" w:line="240" w:lineRule="auto"/>
      </w:pPr>
      <w:r>
        <w:separator/>
      </w:r>
    </w:p>
  </w:footnote>
  <w:footnote w:type="continuationSeparator" w:id="0">
    <w:p w:rsidR="00BA75A2" w:rsidRDefault="00BA75A2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664E0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0CCD"/>
    <w:rsid w:val="001113E9"/>
    <w:rsid w:val="001143FA"/>
    <w:rsid w:val="00117AA0"/>
    <w:rsid w:val="00122DAF"/>
    <w:rsid w:val="001236B5"/>
    <w:rsid w:val="00124EDB"/>
    <w:rsid w:val="001357C2"/>
    <w:rsid w:val="00135971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65AE3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0FDA"/>
    <w:rsid w:val="00334026"/>
    <w:rsid w:val="00336F43"/>
    <w:rsid w:val="00344264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C6CD3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0906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5CE6"/>
    <w:rsid w:val="006F1780"/>
    <w:rsid w:val="006F2EBD"/>
    <w:rsid w:val="006F40C8"/>
    <w:rsid w:val="00701FFC"/>
    <w:rsid w:val="00711A97"/>
    <w:rsid w:val="007149F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145A6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67334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AF73B3"/>
    <w:rsid w:val="00B00807"/>
    <w:rsid w:val="00B042DB"/>
    <w:rsid w:val="00B13E48"/>
    <w:rsid w:val="00B14E60"/>
    <w:rsid w:val="00B20B20"/>
    <w:rsid w:val="00B23158"/>
    <w:rsid w:val="00B315AA"/>
    <w:rsid w:val="00B45C60"/>
    <w:rsid w:val="00B60971"/>
    <w:rsid w:val="00B6468D"/>
    <w:rsid w:val="00B64C69"/>
    <w:rsid w:val="00B66940"/>
    <w:rsid w:val="00B87DAE"/>
    <w:rsid w:val="00B909D9"/>
    <w:rsid w:val="00B91A7A"/>
    <w:rsid w:val="00BA5D71"/>
    <w:rsid w:val="00BA75A2"/>
    <w:rsid w:val="00BC0736"/>
    <w:rsid w:val="00BC3419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CE71C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7F6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2B17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B4F39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AE65-EB3A-46D3-8349-88AF3CBE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92</cp:revision>
  <dcterms:created xsi:type="dcterms:W3CDTF">2016-05-06T00:47:00Z</dcterms:created>
  <dcterms:modified xsi:type="dcterms:W3CDTF">2019-10-23T21:02:00Z</dcterms:modified>
</cp:coreProperties>
</file>