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DA696D">
        <w:rPr>
          <w:rFonts w:eastAsia="Times New Roman"/>
          <w:b/>
          <w:bCs/>
          <w:sz w:val="26"/>
          <w:szCs w:val="26"/>
        </w:rPr>
        <w:t>19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A696D">
        <w:rPr>
          <w:rFonts w:eastAsia="Times New Roman"/>
          <w:b/>
          <w:bCs/>
          <w:sz w:val="26"/>
          <w:szCs w:val="26"/>
        </w:rPr>
        <w:t>02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DA696D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A696D">
        <w:rPr>
          <w:rFonts w:eastAsia="Times New Roman"/>
          <w:b/>
          <w:bCs/>
          <w:sz w:val="26"/>
          <w:szCs w:val="26"/>
        </w:rPr>
        <w:t>08</w:t>
      </w:r>
      <w:r w:rsidR="009854AD">
        <w:rPr>
          <w:rFonts w:eastAsia="Times New Roman"/>
          <w:b/>
          <w:bCs/>
          <w:sz w:val="26"/>
          <w:szCs w:val="26"/>
        </w:rPr>
        <w:t>/12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966CB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805AC7" w:rsidRDefault="00DA696D" w:rsidP="00A10FA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DA696D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96D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96581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8E3" w:rsidRDefault="007B78E3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7B78E3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7B78E3" w:rsidRDefault="007B78E3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DA696D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96581">
              <w:rPr>
                <w:color w:val="FF0000"/>
                <w:sz w:val="26"/>
                <w:szCs w:val="26"/>
              </w:rPr>
              <w:t>Tham gia vào sự phát triển và tuân theo….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7A5825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896581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9658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B78E3" w:rsidRDefault="007B78E3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7B78E3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7B78E3" w:rsidRDefault="007B78E3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317A2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713CE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E1A10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805AC7" w:rsidRDefault="00DA696D" w:rsidP="00DA696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713CE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A10FA4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6059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805AC7" w:rsidRDefault="00C6059B" w:rsidP="00C6059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FF0000"/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059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7544BE" w:rsidRDefault="00C6059B" w:rsidP="00C6059B">
            <w:pPr>
              <w:spacing w:after="0"/>
              <w:rPr>
                <w:color w:val="FF0000"/>
                <w:sz w:val="26"/>
                <w:szCs w:val="26"/>
              </w:rPr>
            </w:pPr>
            <w:r w:rsidRPr="007544BE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966CBF" w:rsidRDefault="00C6059B" w:rsidP="00C6059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7544BE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7544BE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6059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7544BE" w:rsidRDefault="00C6059B" w:rsidP="00C6059B">
            <w:pPr>
              <w:spacing w:after="0"/>
              <w:rPr>
                <w:color w:val="FF0000"/>
                <w:sz w:val="26"/>
                <w:szCs w:val="26"/>
              </w:rPr>
            </w:pPr>
            <w:r w:rsidRPr="007544BE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966CBF" w:rsidRDefault="00C6059B" w:rsidP="00C6059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7544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7544BE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7544BE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7544BE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6059B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805AC7" w:rsidRDefault="00C6059B" w:rsidP="00C6059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544BE">
              <w:rPr>
                <w:color w:val="FF0000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966CBF" w:rsidRDefault="00C6059B" w:rsidP="00C6059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544BE" w:rsidRDefault="007544BE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7544BE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7544BE" w:rsidRDefault="007544BE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6059B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805AC7" w:rsidRDefault="00C6059B" w:rsidP="00C6059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713CE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3E612F" w:rsidRDefault="00C6059B" w:rsidP="00C6059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8118F9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C6059B" w:rsidRPr="00EF7EB5">
              <w:rPr>
                <w:rFonts w:eastAsia="Times New Roman"/>
                <w:sz w:val="26"/>
                <w:szCs w:val="26"/>
              </w:rPr>
              <w:t>-</w:t>
            </w:r>
            <w:r w:rsidR="00C6059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C6059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6059B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805AC7" w:rsidRDefault="00C6059B" w:rsidP="00C6059B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F713CE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A020C1" w:rsidRDefault="00C6059B" w:rsidP="00C6059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7544BE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Pr="00F713CE" w:rsidRDefault="007544BE" w:rsidP="007544BE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Xác định bối cảnh và tiến độ đào tạo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4568D5">
              <w:rPr>
                <w:rFonts w:eastAsia="Times New Roman"/>
                <w:color w:val="FF0000"/>
                <w:sz w:val="22"/>
                <w:szCs w:val="26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4BE" w:rsidRDefault="007544BE" w:rsidP="007544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6A3417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An toàn môi trường và sức kh</w:t>
            </w:r>
            <w:r w:rsidR="00514E51">
              <w:rPr>
                <w:color w:val="FF0000"/>
                <w:sz w:val="26"/>
                <w:szCs w:val="26"/>
              </w:rPr>
              <w:t>ỏe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6A3417" w:rsidRDefault="006A3417" w:rsidP="006A341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568D5" w:rsidRDefault="006A3417" w:rsidP="006A341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color w:val="FF0000"/>
                <w:sz w:val="22"/>
                <w:szCs w:val="26"/>
              </w:rPr>
              <w:t>Vĩnh Tường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A3417" w:rsidRDefault="006A3417" w:rsidP="006A341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7</w:t>
            </w:r>
          </w:p>
          <w:p w:rsidR="006A3417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4,5,7</w:t>
            </w:r>
          </w:p>
        </w:tc>
      </w:tr>
      <w:tr w:rsidR="006A3417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805AC7" w:rsidRDefault="006A3417" w:rsidP="006A341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966CBF" w:rsidRDefault="006A3417" w:rsidP="006A341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527EC" w:rsidRDefault="006A3417" w:rsidP="006A341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6A3417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805AC7" w:rsidRDefault="006A3417" w:rsidP="006A341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05AC7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966CBF" w:rsidRDefault="006A3417" w:rsidP="006A341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527EC" w:rsidRDefault="006A3417" w:rsidP="006A341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6A3417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C91897" w:rsidRDefault="006A3417" w:rsidP="006A3417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527EC" w:rsidRDefault="006A3417" w:rsidP="006A341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724B1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  <w:tr w:rsidR="006A3417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C91897" w:rsidRDefault="006A3417" w:rsidP="006A3417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527EC" w:rsidRDefault="006A3417" w:rsidP="006A341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Yên Phú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724B1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 xml:space="preserve">Từ 18/11 đến </w:t>
            </w:r>
            <w:r w:rsidRPr="003724B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2/12</w:t>
            </w:r>
          </w:p>
        </w:tc>
      </w:tr>
      <w:tr w:rsidR="006A3417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C91897" w:rsidRDefault="006A3417" w:rsidP="006A3417">
            <w:pPr>
              <w:spacing w:after="0"/>
              <w:rPr>
                <w:sz w:val="26"/>
                <w:szCs w:val="26"/>
              </w:rPr>
            </w:pPr>
            <w:r w:rsidRPr="00C91897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58CVP</w:t>
            </w:r>
            <w:r w:rsidRPr="004E49DA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527EC" w:rsidRDefault="006A3417" w:rsidP="006A341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4E49DA" w:rsidRDefault="006A3417" w:rsidP="006A3417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417" w:rsidRPr="003724B1" w:rsidRDefault="006A3417" w:rsidP="006A341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>Từ 18/11 đến 2/12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C6059B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C6059B">
        <w:rPr>
          <w:rFonts w:eastAsia="Times New Roman"/>
          <w:sz w:val="26"/>
          <w:szCs w:val="26"/>
        </w:rPr>
        <w:t>06/12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C6059B">
        <w:rPr>
          <w:rFonts w:eastAsia="Times New Roman"/>
          <w:sz w:val="26"/>
          <w:szCs w:val="26"/>
        </w:rPr>
        <w:t>05/12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C6059B">
        <w:rPr>
          <w:rFonts w:eastAsia="Times New Roman"/>
          <w:sz w:val="26"/>
          <w:szCs w:val="26"/>
        </w:rPr>
        <w:t>19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C6059B">
        <w:rPr>
          <w:rFonts w:eastAsia="Times New Roman"/>
          <w:sz w:val="26"/>
          <w:szCs w:val="26"/>
        </w:rPr>
        <w:t>06/12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4940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84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0D74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27EC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4B1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572B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568D5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DA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4E51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43E7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90E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3417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44BE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47E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825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8E3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5AC7"/>
    <w:rsid w:val="008062D2"/>
    <w:rsid w:val="00806658"/>
    <w:rsid w:val="008066AB"/>
    <w:rsid w:val="008070DD"/>
    <w:rsid w:val="008079C0"/>
    <w:rsid w:val="00807FA6"/>
    <w:rsid w:val="0081010C"/>
    <w:rsid w:val="008118F9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96581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C6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6CBF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4AD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E6A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0895"/>
    <w:rsid w:val="009F1B77"/>
    <w:rsid w:val="009F1E40"/>
    <w:rsid w:val="009F3DDE"/>
    <w:rsid w:val="009F4571"/>
    <w:rsid w:val="009F4844"/>
    <w:rsid w:val="009F4F96"/>
    <w:rsid w:val="009F5147"/>
    <w:rsid w:val="009F5838"/>
    <w:rsid w:val="009F6A9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212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56B4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059B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897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352F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96D"/>
    <w:rsid w:val="00DA6B1B"/>
    <w:rsid w:val="00DA6C18"/>
    <w:rsid w:val="00DA6ECB"/>
    <w:rsid w:val="00DA787B"/>
    <w:rsid w:val="00DA7D95"/>
    <w:rsid w:val="00DB0968"/>
    <w:rsid w:val="00DB1806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13CE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237</cp:revision>
  <dcterms:created xsi:type="dcterms:W3CDTF">2016-11-17T01:22:00Z</dcterms:created>
  <dcterms:modified xsi:type="dcterms:W3CDTF">2019-12-17T10:37:00Z</dcterms:modified>
</cp:coreProperties>
</file>