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B04B44">
        <w:rPr>
          <w:rFonts w:eastAsia="Times New Roman"/>
          <w:b/>
          <w:bCs/>
          <w:sz w:val="26"/>
          <w:szCs w:val="26"/>
        </w:rPr>
        <w:t>12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B04B44">
        <w:rPr>
          <w:rFonts w:eastAsia="Times New Roman"/>
          <w:b/>
          <w:bCs/>
          <w:sz w:val="26"/>
          <w:szCs w:val="26"/>
        </w:rPr>
        <w:t>14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F757B2">
        <w:rPr>
          <w:rFonts w:eastAsia="Times New Roman"/>
          <w:b/>
          <w:bCs/>
          <w:sz w:val="26"/>
          <w:szCs w:val="26"/>
        </w:rPr>
        <w:t>10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B04B44">
        <w:rPr>
          <w:rFonts w:eastAsia="Times New Roman"/>
          <w:b/>
          <w:bCs/>
          <w:sz w:val="26"/>
          <w:szCs w:val="26"/>
        </w:rPr>
        <w:t>20</w:t>
      </w:r>
      <w:r w:rsidR="00F57DD2">
        <w:rPr>
          <w:rFonts w:eastAsia="Times New Roman"/>
          <w:b/>
          <w:bCs/>
          <w:sz w:val="26"/>
          <w:szCs w:val="26"/>
        </w:rPr>
        <w:t>/10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dotted" w:sz="4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F778FC">
        <w:trPr>
          <w:trHeight w:val="554"/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32D89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F778FC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16528E" w:rsidRDefault="00832D89" w:rsidP="00832D89">
            <w:pPr>
              <w:spacing w:after="0"/>
              <w:rPr>
                <w:sz w:val="26"/>
                <w:szCs w:val="26"/>
              </w:rPr>
            </w:pPr>
            <w:r w:rsidRPr="000F6F9C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527F5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5C0276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F757B2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013712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E108E6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336C8F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 (KT)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F276D8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4E03A9" w:rsidRDefault="00F778FC" w:rsidP="00CC7B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CC7BBF">
              <w:rPr>
                <w:sz w:val="26"/>
                <w:szCs w:val="26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00598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B207F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2074F4" w:rsidRPr="00EF7EB5" w:rsidRDefault="002074F4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2074F4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2203A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4E03A9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12203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2203A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2203A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32A42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12203A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A6821">
              <w:rPr>
                <w:color w:val="FF0000"/>
                <w:sz w:val="26"/>
                <w:szCs w:val="26"/>
              </w:rPr>
              <w:t>Tin học</w:t>
            </w:r>
            <w:r w:rsidR="005A6821">
              <w:rPr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807FA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5A6821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005987" w:rsidP="00F778FC">
            <w:pPr>
              <w:spacing w:after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LĐ</w:t>
            </w:r>
            <w:r w:rsidR="00F778FC" w:rsidRPr="00005987">
              <w:rPr>
                <w:color w:val="FF0000"/>
                <w:sz w:val="26"/>
                <w:szCs w:val="26"/>
              </w:rPr>
              <w:t>&amp;SD các TB tin học thông dụng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C45D5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F778FC" w:rsidRPr="00B6433D" w:rsidTr="00F778FC">
        <w:trPr>
          <w:trHeight w:val="181"/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D772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807FA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E108E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108E6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013712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00598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B207F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5A6821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5A6821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013712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C5576">
              <w:rPr>
                <w:color w:val="FF0000"/>
                <w:sz w:val="26"/>
                <w:szCs w:val="26"/>
              </w:rPr>
              <w:t>CT&amp;KT máy tính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644BF7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5C557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5C5576">
              <w:rPr>
                <w:rFonts w:eastAsia="Times New Roman"/>
                <w:sz w:val="26"/>
                <w:szCs w:val="26"/>
              </w:rPr>
              <w:t>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5C557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C5576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2203A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B04B44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12203A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A10E27">
              <w:rPr>
                <w:color w:val="FF0000"/>
                <w:sz w:val="26"/>
                <w:szCs w:val="26"/>
              </w:rPr>
              <w:t>Lập trình .NET 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B207F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644BF7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B86945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C5576" w:rsidRPr="00EF7EB5" w:rsidRDefault="005C5576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F7EB5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576" w:rsidRDefault="005C5576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F778FC" w:rsidRDefault="005C5576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A6821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922F72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5A6821" w:rsidP="005A682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0F6F9C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644BF7" w:rsidRDefault="00F778FC" w:rsidP="00F778F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0F6F9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0F6F9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0F6F9C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73D6C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C49C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778FC" w:rsidRPr="00B6433D" w:rsidTr="00047F68">
        <w:trPr>
          <w:trHeight w:val="427"/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D772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807FA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1D1A2F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5D772A" w:rsidRPr="00EF7EB5">
              <w:rPr>
                <w:rFonts w:eastAsia="Times New Roman"/>
                <w:sz w:val="26"/>
                <w:szCs w:val="26"/>
              </w:rPr>
              <w:t>-</w:t>
            </w:r>
            <w:r w:rsidR="005D772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D772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5D772A">
              <w:rPr>
                <w:rFonts w:eastAsia="Times New Roman"/>
                <w:color w:val="000000"/>
                <w:sz w:val="20"/>
                <w:szCs w:val="20"/>
              </w:rPr>
              <w:t>,6</w:t>
            </w:r>
            <w:r w:rsidR="005A6821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73D6C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0A256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573D6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4EB7" w:rsidRDefault="00F778FC" w:rsidP="00F778FC">
            <w:pPr>
              <w:spacing w:after="0"/>
              <w:rPr>
                <w:color w:val="FF0000"/>
                <w:sz w:val="26"/>
                <w:szCs w:val="26"/>
              </w:rPr>
            </w:pPr>
            <w:r w:rsidRPr="00D54EB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807FA6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276D8" w:rsidP="00F276D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276D8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4EB7" w:rsidRDefault="00F778FC" w:rsidP="00F778FC">
            <w:pPr>
              <w:spacing w:after="0"/>
              <w:rPr>
                <w:color w:val="FF0000"/>
                <w:sz w:val="26"/>
                <w:szCs w:val="26"/>
              </w:rPr>
            </w:pPr>
            <w:r w:rsidRPr="00D54EB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27F5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276D8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276D8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  <w:p w:rsidR="008E4F8F" w:rsidRDefault="008E4F8F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E4F8F">
              <w:rPr>
                <w:rFonts w:eastAsia="Times New Roman"/>
                <w:color w:val="FF0000"/>
                <w:sz w:val="26"/>
                <w:szCs w:val="26"/>
              </w:rPr>
              <w:t>(Tuấn Mạnh)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21029F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27F5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EB7" w:rsidRPr="007067CD" w:rsidRDefault="00F91D68" w:rsidP="007067CD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7CD" w:rsidRDefault="007067CD" w:rsidP="00D54E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778FC" w:rsidRDefault="00D54EB7" w:rsidP="00D54E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7067CD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7067CD" w:rsidRDefault="007067CD" w:rsidP="00F91D6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91D6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A6821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644BF7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5A6821">
              <w:rPr>
                <w:rFonts w:eastAsia="Times New Roman"/>
                <w:color w:val="000000"/>
                <w:sz w:val="20"/>
                <w:szCs w:val="20"/>
              </w:rPr>
              <w:t>,6(KT)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108E6" w:rsidRDefault="00F778FC" w:rsidP="00F778FC">
            <w:pPr>
              <w:spacing w:after="0"/>
              <w:rPr>
                <w:color w:val="FF0000"/>
                <w:sz w:val="26"/>
                <w:szCs w:val="26"/>
              </w:rPr>
            </w:pPr>
            <w:r w:rsidRPr="00E108E6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0A256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E108E6" w:rsidP="00E108E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108E6" w:rsidRDefault="00F778FC" w:rsidP="00F778FC">
            <w:pPr>
              <w:spacing w:after="0"/>
              <w:rPr>
                <w:color w:val="FF0000"/>
                <w:sz w:val="26"/>
                <w:szCs w:val="26"/>
              </w:rPr>
            </w:pPr>
            <w:r w:rsidRPr="00E108E6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27F5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  <w:p w:rsidR="008E4F8F" w:rsidRDefault="008E4F8F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E4F8F">
              <w:rPr>
                <w:rFonts w:eastAsia="Times New Roman"/>
                <w:color w:val="FF0000"/>
                <w:sz w:val="26"/>
                <w:szCs w:val="26"/>
              </w:rPr>
              <w:t>(Lệ Thu)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E108E6" w:rsidRDefault="00F778FC" w:rsidP="00F778FC">
            <w:pPr>
              <w:spacing w:after="0"/>
              <w:rPr>
                <w:color w:val="FF0000"/>
                <w:sz w:val="26"/>
                <w:szCs w:val="26"/>
              </w:rPr>
            </w:pPr>
            <w:r w:rsidRPr="00E108E6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C49C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E108E6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F778FC" w:rsidRPr="00EF7EB5">
              <w:rPr>
                <w:rFonts w:eastAsia="Times New Roman"/>
                <w:sz w:val="26"/>
                <w:szCs w:val="26"/>
              </w:rPr>
              <w:t>-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778F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9A0E7F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  <w:p w:rsidR="008E4F8F" w:rsidRPr="009A0E7F" w:rsidRDefault="008E4F8F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E4F8F">
              <w:rPr>
                <w:rFonts w:eastAsia="Times New Roman"/>
                <w:color w:val="FF0000"/>
                <w:sz w:val="26"/>
                <w:szCs w:val="26"/>
              </w:rPr>
              <w:t>(Nguyễn Hường)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73D6C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D527F5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5A682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C49C3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6528E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A43D60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Yên Phú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6528E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A43D60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Hiẻm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  <w:tr w:rsidR="00F778FC" w:rsidRPr="00B6433D" w:rsidTr="00F778FC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16528E" w:rsidRDefault="00F778FC" w:rsidP="00F778FC">
            <w:pPr>
              <w:spacing w:after="0"/>
              <w:rPr>
                <w:sz w:val="26"/>
                <w:szCs w:val="26"/>
              </w:rPr>
            </w:pPr>
            <w:r w:rsidRPr="0016528E">
              <w:rPr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Pr="00A43D60" w:rsidRDefault="00F778FC" w:rsidP="00F778F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Chân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FC" w:rsidRDefault="00F778FC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7/10 – 21/10</w:t>
            </w:r>
          </w:p>
        </w:tc>
      </w:tr>
      <w:tr w:rsidR="0016528E" w:rsidRPr="00B6433D" w:rsidTr="002D731A">
        <w:trPr>
          <w:trHeight w:val="173"/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Default="00873E21" w:rsidP="00F778F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Pr="0016528E" w:rsidRDefault="0016528E" w:rsidP="00F778FC">
            <w:pPr>
              <w:spacing w:after="0"/>
              <w:rPr>
                <w:sz w:val="26"/>
                <w:szCs w:val="26"/>
              </w:rPr>
            </w:pPr>
            <w:r w:rsidRPr="002D731A">
              <w:rPr>
                <w:color w:val="FF0000"/>
                <w:sz w:val="26"/>
                <w:szCs w:val="26"/>
              </w:rPr>
              <w:t>Xác định BC và tiến độ đào tạo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Pr="0016528E" w:rsidRDefault="0016528E" w:rsidP="00F778F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Default="0016528E" w:rsidP="00F778F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Xuyên</w:t>
            </w:r>
          </w:p>
        </w:tc>
        <w:tc>
          <w:tcPr>
            <w:tcW w:w="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Default="002D731A" w:rsidP="00F778F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Default="0016528E" w:rsidP="00F778F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D15AC8">
              <w:rPr>
                <w:rFonts w:eastAsia="Times New Roman"/>
                <w:color w:val="FF0000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28E" w:rsidRDefault="0016528E" w:rsidP="00F778F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D75DB9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75DB9">
        <w:rPr>
          <w:rFonts w:eastAsia="Times New Roman"/>
          <w:sz w:val="26"/>
          <w:szCs w:val="26"/>
        </w:rPr>
        <w:t>18</w:t>
      </w:r>
      <w:r w:rsidR="00D527F5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75DB9">
        <w:rPr>
          <w:rFonts w:eastAsia="Times New Roman"/>
          <w:sz w:val="26"/>
          <w:szCs w:val="26"/>
        </w:rPr>
        <w:t>17</w:t>
      </w:r>
      <w:r w:rsidR="00D527F5">
        <w:rPr>
          <w:rFonts w:eastAsia="Times New Roman"/>
          <w:sz w:val="26"/>
          <w:szCs w:val="26"/>
        </w:rPr>
        <w:t>/10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0311D">
        <w:rPr>
          <w:rFonts w:eastAsia="Times New Roman"/>
          <w:sz w:val="26"/>
          <w:szCs w:val="26"/>
        </w:rPr>
        <w:t>11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75DB9">
        <w:rPr>
          <w:rFonts w:eastAsia="Times New Roman"/>
          <w:sz w:val="26"/>
          <w:szCs w:val="26"/>
        </w:rPr>
        <w:t>18</w:t>
      </w:r>
      <w:r w:rsidR="00A14B33">
        <w:rPr>
          <w:rFonts w:eastAsia="Times New Roman"/>
          <w:sz w:val="26"/>
          <w:szCs w:val="26"/>
        </w:rPr>
        <w:t>/</w:t>
      </w:r>
      <w:r w:rsidR="00D527F5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987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43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47F68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6F9C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203A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28E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1A2F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074F4"/>
    <w:rsid w:val="0021029F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731A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11D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0B37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511"/>
    <w:rsid w:val="00573D6C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821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5576"/>
    <w:rsid w:val="005C7304"/>
    <w:rsid w:val="005C79C3"/>
    <w:rsid w:val="005C7B37"/>
    <w:rsid w:val="005D1493"/>
    <w:rsid w:val="005D3E3D"/>
    <w:rsid w:val="005D4A6F"/>
    <w:rsid w:val="005D5B00"/>
    <w:rsid w:val="005D772A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12F6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67CD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3656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5AA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3E21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4F8F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0E27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936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945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BBF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5AC8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4EB7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657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08E6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6D8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778FC"/>
    <w:rsid w:val="00F801B6"/>
    <w:rsid w:val="00F8114A"/>
    <w:rsid w:val="00F81F54"/>
    <w:rsid w:val="00F8287D"/>
    <w:rsid w:val="00F8319F"/>
    <w:rsid w:val="00F851FE"/>
    <w:rsid w:val="00F85788"/>
    <w:rsid w:val="00F91D6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185</cp:revision>
  <dcterms:created xsi:type="dcterms:W3CDTF">2016-11-17T01:22:00Z</dcterms:created>
  <dcterms:modified xsi:type="dcterms:W3CDTF">2020-01-09T07:46:00Z</dcterms:modified>
</cp:coreProperties>
</file>