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090F24">
        <w:rPr>
          <w:rFonts w:eastAsia="Times New Roman"/>
          <w:b/>
          <w:bCs/>
          <w:sz w:val="26"/>
          <w:szCs w:val="26"/>
        </w:rPr>
        <w:t xml:space="preserve"> </w:t>
      </w:r>
      <w:r w:rsidR="006A58EB">
        <w:rPr>
          <w:rFonts w:eastAsia="Times New Roman"/>
          <w:b/>
          <w:bCs/>
          <w:sz w:val="26"/>
          <w:szCs w:val="26"/>
        </w:rPr>
        <w:t>8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6A58EB">
        <w:rPr>
          <w:rFonts w:eastAsia="Times New Roman"/>
          <w:b/>
          <w:bCs/>
          <w:sz w:val="26"/>
          <w:szCs w:val="26"/>
        </w:rPr>
        <w:t>16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E074E6">
        <w:rPr>
          <w:rFonts w:eastAsia="Times New Roman"/>
          <w:b/>
          <w:bCs/>
          <w:sz w:val="26"/>
          <w:szCs w:val="26"/>
        </w:rPr>
        <w:t>9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6A58EB">
        <w:rPr>
          <w:rFonts w:eastAsia="Times New Roman"/>
          <w:b/>
          <w:bCs/>
          <w:sz w:val="26"/>
          <w:szCs w:val="26"/>
        </w:rPr>
        <w:t>22</w:t>
      </w:r>
      <w:r w:rsidR="00D25C96">
        <w:rPr>
          <w:rFonts w:eastAsia="Times New Roman"/>
          <w:b/>
          <w:bCs/>
          <w:sz w:val="26"/>
          <w:szCs w:val="26"/>
        </w:rPr>
        <w:t>/9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76A9A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13712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59TĐL</w:t>
            </w:r>
            <w:r w:rsidRPr="00A51A4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5C0276"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2A2AF1">
              <w:rPr>
                <w:rFonts w:eastAsia="Times New Roman"/>
                <w:color w:val="000000"/>
                <w:sz w:val="20"/>
                <w:szCs w:val="20"/>
              </w:rPr>
              <w:t>2,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3,4,5</w:t>
            </w:r>
            <w:r w:rsidR="002A2AF1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676A9A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13712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336C8F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676A9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13712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B207F6" w:rsidRDefault="00676A9A" w:rsidP="004A2CA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 w:rsidR="004A2CA3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972A57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676A9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B207F6" w:rsidRDefault="00676A9A" w:rsidP="004A2CA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 w:rsidR="004A2CA3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676A9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13712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B207F6" w:rsidRDefault="00676A9A" w:rsidP="00676A9A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57TQM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676A9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KT SC màn hình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D32A42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676A9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807FA6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676A9A" w:rsidRPr="00B6433D" w:rsidTr="00676A9A">
        <w:trPr>
          <w:trHeight w:val="1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LD&amp;SD các TB tin học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807FA6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676A9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13712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TK đồ họa với CorelDraw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B207F6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80732B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50101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50101C">
              <w:rPr>
                <w:rFonts w:eastAsia="Times New Roman"/>
                <w:color w:val="000000"/>
                <w:sz w:val="20"/>
                <w:szCs w:val="20"/>
              </w:rPr>
              <w:t>2,3,4</w:t>
            </w:r>
          </w:p>
        </w:tc>
      </w:tr>
      <w:tr w:rsidR="00676A9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13712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SC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B207F6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</w:t>
            </w:r>
            <w:r w:rsidRPr="00B207F6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F01AA9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="00676A9A" w:rsidRPr="00EF7EB5">
              <w:rPr>
                <w:rFonts w:eastAsia="Times New Roman"/>
                <w:sz w:val="26"/>
                <w:szCs w:val="26"/>
              </w:rPr>
              <w:t>-</w:t>
            </w:r>
            <w:r w:rsidR="00676A9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76A9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 (KT)</w:t>
            </w:r>
          </w:p>
        </w:tc>
      </w:tr>
      <w:tr w:rsidR="00676A9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 xml:space="preserve">Tin học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A51A42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008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008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67008A"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13712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KT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B207F6" w:rsidRDefault="00676A9A" w:rsidP="00676A9A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91941" w:rsidRDefault="00F01AA9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676A9A">
              <w:rPr>
                <w:rFonts w:eastAsia="Times New Roman"/>
                <w:sz w:val="26"/>
                <w:szCs w:val="26"/>
              </w:rPr>
              <w:t>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972A57" w:rsidRDefault="00676A9A" w:rsidP="00F01A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01AA9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SC máy in &amp;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CD1D68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91941" w:rsidRDefault="00F01AA9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="00676A9A" w:rsidRPr="00EF7EB5">
              <w:rPr>
                <w:rFonts w:eastAsia="Times New Roman"/>
                <w:sz w:val="26"/>
                <w:szCs w:val="26"/>
              </w:rPr>
              <w:t>-</w:t>
            </w:r>
            <w:r w:rsidR="00676A9A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676A9A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EF7EB5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1C49C3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008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008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008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1C49C3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24135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5A" w:rsidRDefault="0024135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76A9A" w:rsidRDefault="0024135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5A" w:rsidRDefault="0024135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676A9A" w:rsidRDefault="0024135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80732B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2A72E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2A72E4"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807FA6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E82A8A" w:rsidP="002A2AF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="002B4AC7" w:rsidRPr="00EF7EB5">
              <w:rPr>
                <w:rFonts w:eastAsia="Times New Roman"/>
                <w:sz w:val="26"/>
                <w:szCs w:val="26"/>
              </w:rPr>
              <w:t>-</w:t>
            </w:r>
            <w:r w:rsidR="002B4AC7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2B4AC7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C4499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C4499D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5A4956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A51A42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008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1C49C3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58TĐD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3E7DC4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3E7DC4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807FA6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24135A" w:rsidP="002A2AF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2A2AF1">
              <w:rPr>
                <w:rFonts w:eastAsia="Times New Roman"/>
                <w:sz w:val="26"/>
                <w:szCs w:val="26"/>
              </w:rPr>
              <w:t>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C4499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C4499D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A51A42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3E7DC4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676A9A">
              <w:rPr>
                <w:rFonts w:eastAsia="Times New Roman"/>
                <w:sz w:val="26"/>
                <w:szCs w:val="26"/>
              </w:rPr>
              <w:t>10</w:t>
            </w:r>
            <w:r w:rsidR="00676A9A" w:rsidRPr="00EF7EB5">
              <w:rPr>
                <w:rFonts w:eastAsia="Times New Roman"/>
                <w:sz w:val="26"/>
                <w:szCs w:val="26"/>
              </w:rPr>
              <w:t>-</w:t>
            </w:r>
            <w:r w:rsidR="00676A9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76A9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5C0276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4,5,6 </w:t>
            </w:r>
          </w:p>
        </w:tc>
      </w:tr>
      <w:tr w:rsidR="00676A9A" w:rsidRPr="00B6433D" w:rsidTr="00BA78B5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Tin hoc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1C49C3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7A0" w:rsidRDefault="00EE57A0" w:rsidP="00F441E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676A9A" w:rsidRDefault="00F441E7" w:rsidP="00F441E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310" w:rsidRDefault="006A2310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76A9A" w:rsidRDefault="00F441E7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A2310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6A2310" w:rsidRDefault="006A2310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676A9A" w:rsidRPr="00B6433D" w:rsidTr="00BA78B5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1C49C3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80732B" w:rsidRPr="009A0E7F" w:rsidRDefault="0080732B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9A0E7F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32B" w:rsidRDefault="0080732B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676A9A" w:rsidRPr="00B6433D" w:rsidTr="00BA78B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b/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Tin học 1</w:t>
            </w:r>
            <w:r w:rsidR="0080732B" w:rsidRPr="000723FB">
              <w:rPr>
                <w:sz w:val="26"/>
                <w:szCs w:val="26"/>
              </w:rPr>
              <w:t xml:space="preserve"> (N1)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1C49C3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80732B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2A2AF1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0732B">
              <w:rPr>
                <w:rFonts w:eastAsia="Times New Roman"/>
                <w:color w:val="000000"/>
                <w:sz w:val="20"/>
                <w:szCs w:val="20"/>
              </w:rPr>
              <w:t>2,3,4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1C49C3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80732B" w:rsidRDefault="0080732B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32B" w:rsidRDefault="0080732B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676A9A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3A1D53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008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008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2B4AC7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Pr="000723FB" w:rsidRDefault="002B4AC7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676A9A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58TMT</w:t>
            </w:r>
            <w:r w:rsidRPr="002B4AC7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676A9A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861070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5A" w:rsidRDefault="0024135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76A9A" w:rsidRDefault="00676A9A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5A" w:rsidRDefault="0024135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676A9A" w:rsidRDefault="00676A9A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676A9A" w:rsidRPr="00B6433D" w:rsidTr="00CD1DF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F01AA9" w:rsidP="00676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Pr="000723FB" w:rsidRDefault="00676A9A" w:rsidP="00676A9A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Tin học 1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58TMN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  <w:p w:rsidR="00676A9A" w:rsidRPr="003A1D53" w:rsidRDefault="00676A9A" w:rsidP="00676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3E7DC4" w:rsidP="00676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3E7DC4" w:rsidP="00676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676A9A" w:rsidP="00676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A9A" w:rsidRDefault="003E7DC4" w:rsidP="00676A9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2B4AC7" w:rsidRPr="00B6433D" w:rsidTr="00CD1DF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F01AA9" w:rsidP="002B4A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Pr="000723FB" w:rsidRDefault="002B4AC7" w:rsidP="002B4AC7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2B4AC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58TMT</w:t>
            </w:r>
            <w:r w:rsidRPr="002B4AC7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2B4A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2B4A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2B4A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2B4A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2B4AC7" w:rsidRPr="00B6433D" w:rsidTr="006D57D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F01AA9" w:rsidP="002B4A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Pr="000723FB" w:rsidRDefault="002B4AC7" w:rsidP="002B4AC7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Pr="00B207F6" w:rsidRDefault="002B4AC7" w:rsidP="002B4AC7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Pr="00E91941" w:rsidRDefault="002B4AC7" w:rsidP="002B4A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Pr="00EF7EB5" w:rsidRDefault="002B4AC7" w:rsidP="002B4A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Pr="00EF7EB5" w:rsidRDefault="002B4AC7" w:rsidP="002B4A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Pr="00972A57" w:rsidRDefault="002B4AC7" w:rsidP="00F01A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01AA9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2B4AC7" w:rsidRPr="00B6433D" w:rsidTr="00CD1DF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F01AA9" w:rsidP="002B4A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Pr="000723FB" w:rsidRDefault="002B4AC7" w:rsidP="002B4AC7">
            <w:pPr>
              <w:spacing w:after="0"/>
              <w:rPr>
                <w:sz w:val="26"/>
                <w:szCs w:val="26"/>
              </w:rPr>
            </w:pPr>
            <w:r w:rsidRPr="000723FB">
              <w:rPr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Pr="00B207F6" w:rsidRDefault="002B4AC7" w:rsidP="002B4AC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2B4A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2B4A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2B4AC7" w:rsidRDefault="002B4AC7" w:rsidP="002B4A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2B4A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AC7" w:rsidRDefault="002B4AC7" w:rsidP="002B4A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2B4AC7" w:rsidRDefault="002B4AC7" w:rsidP="002B4A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6A58EB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6A58EB">
        <w:rPr>
          <w:rFonts w:eastAsia="Times New Roman"/>
          <w:sz w:val="26"/>
          <w:szCs w:val="26"/>
        </w:rPr>
        <w:t>20</w:t>
      </w:r>
      <w:r w:rsidR="00E074E6">
        <w:rPr>
          <w:rFonts w:eastAsia="Times New Roman"/>
          <w:sz w:val="26"/>
          <w:szCs w:val="26"/>
        </w:rPr>
        <w:t>/09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0E0DF6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0E0DF6">
        <w:rPr>
          <w:rFonts w:eastAsia="Times New Roman"/>
          <w:sz w:val="26"/>
          <w:szCs w:val="26"/>
        </w:rPr>
        <w:t xml:space="preserve"> </w:t>
      </w:r>
      <w:r w:rsidR="00293620">
        <w:rPr>
          <w:rFonts w:eastAsia="Times New Roman"/>
          <w:sz w:val="26"/>
          <w:szCs w:val="26"/>
        </w:rPr>
        <w:t>Chiều thứ 3 tiết 2(14</w:t>
      </w:r>
      <w:r w:rsidR="000E0DF6">
        <w:rPr>
          <w:rFonts w:eastAsia="Times New Roman"/>
          <w:sz w:val="26"/>
          <w:szCs w:val="26"/>
          <w:vertAlign w:val="superscript"/>
        </w:rPr>
        <w:t>h</w:t>
      </w:r>
      <w:r w:rsidR="00293620">
        <w:rPr>
          <w:rFonts w:eastAsia="Times New Roman"/>
          <w:sz w:val="26"/>
          <w:szCs w:val="26"/>
        </w:rPr>
        <w:t>00</w:t>
      </w:r>
      <w:r w:rsidR="000E0DF6">
        <w:rPr>
          <w:rFonts w:eastAsia="Times New Roman"/>
          <w:sz w:val="26"/>
          <w:szCs w:val="26"/>
        </w:rPr>
        <w:t>), 209-</w:t>
      </w:r>
      <w:r w:rsidR="000E0DF6" w:rsidRPr="002657C2">
        <w:rPr>
          <w:rFonts w:eastAsia="Times New Roman"/>
          <w:color w:val="00B0F0"/>
          <w:sz w:val="26"/>
          <w:szCs w:val="26"/>
        </w:rPr>
        <w:t>H</w:t>
      </w:r>
      <w:r w:rsidR="000E0DF6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0E0DF6">
        <w:rPr>
          <w:rFonts w:eastAsia="Times New Roman"/>
          <w:sz w:val="26"/>
          <w:szCs w:val="26"/>
        </w:rPr>
        <w:t>, LR&amp;CĐ máy tính, lớp 58TMT</w:t>
      </w:r>
      <w:r w:rsidR="000E0DF6">
        <w:rPr>
          <w:rFonts w:eastAsia="Times New Roman"/>
          <w:sz w:val="26"/>
          <w:szCs w:val="26"/>
          <w:vertAlign w:val="subscript"/>
        </w:rPr>
        <w:t>1</w:t>
      </w:r>
      <w:r w:rsidR="000E0DF6">
        <w:rPr>
          <w:rFonts w:eastAsia="Times New Roman"/>
          <w:sz w:val="26"/>
          <w:szCs w:val="26"/>
        </w:rPr>
        <w:t xml:space="preserve"> (Lê Châm); Giáo viên dự</w:t>
      </w:r>
      <w:r w:rsidR="000E0DF6" w:rsidRPr="00BB17B7">
        <w:rPr>
          <w:rFonts w:eastAsia="Times New Roman"/>
          <w:sz w:val="26"/>
          <w:szCs w:val="26"/>
        </w:rPr>
        <w:t>:</w:t>
      </w:r>
      <w:r w:rsidR="000E0DF6" w:rsidRPr="00BB17B7">
        <w:rPr>
          <w:rFonts w:eastAsia="Times New Roman"/>
          <w:i/>
          <w:sz w:val="26"/>
          <w:szCs w:val="26"/>
        </w:rPr>
        <w:t xml:space="preserve"> </w:t>
      </w:r>
      <w:r w:rsidR="00293620">
        <w:rPr>
          <w:rFonts w:eastAsia="Times New Roman"/>
          <w:i/>
          <w:sz w:val="26"/>
          <w:szCs w:val="26"/>
        </w:rPr>
        <w:t>Xuân Chung</w:t>
      </w:r>
      <w:r w:rsidR="000E0DF6">
        <w:rPr>
          <w:rFonts w:eastAsia="Times New Roman"/>
          <w:i/>
          <w:sz w:val="26"/>
          <w:szCs w:val="26"/>
          <w:vertAlign w:val="superscript"/>
        </w:rPr>
        <w:t>(C)</w:t>
      </w:r>
      <w:r w:rsidR="000E0DF6">
        <w:rPr>
          <w:rFonts w:eastAsia="Times New Roman"/>
          <w:i/>
          <w:sz w:val="26"/>
          <w:szCs w:val="26"/>
        </w:rPr>
        <w:t xml:space="preserve">, </w:t>
      </w:r>
      <w:r w:rsidR="000E0DF6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0E0DF6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6A58EB">
        <w:rPr>
          <w:rFonts w:eastAsia="Times New Roman"/>
          <w:sz w:val="26"/>
          <w:szCs w:val="26"/>
        </w:rPr>
        <w:t>19</w:t>
      </w:r>
      <w:r w:rsidR="00E074E6">
        <w:rPr>
          <w:rFonts w:eastAsia="Times New Roman"/>
          <w:sz w:val="26"/>
          <w:szCs w:val="26"/>
        </w:rPr>
        <w:t>/09/2019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E074E6" w:rsidRDefault="00E074E6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A58EB">
        <w:rPr>
          <w:rFonts w:eastAsia="Times New Roman"/>
          <w:sz w:val="26"/>
          <w:szCs w:val="26"/>
        </w:rPr>
        <w:t>08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A2ECB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6A58EB">
        <w:rPr>
          <w:rFonts w:eastAsia="Times New Roman"/>
          <w:sz w:val="26"/>
          <w:szCs w:val="26"/>
        </w:rPr>
        <w:t>20</w:t>
      </w:r>
      <w:r w:rsidR="00A14B33">
        <w:rPr>
          <w:rFonts w:eastAsia="Times New Roman"/>
          <w:sz w:val="26"/>
          <w:szCs w:val="26"/>
        </w:rPr>
        <w:t>/</w:t>
      </w:r>
      <w:r w:rsidR="00E074E6">
        <w:rPr>
          <w:rFonts w:eastAsia="Times New Roman"/>
          <w:sz w:val="26"/>
          <w:szCs w:val="26"/>
        </w:rPr>
        <w:t>09</w:t>
      </w:r>
      <w:r w:rsidR="00D1315A">
        <w:rPr>
          <w:rFonts w:eastAsia="Times New Roman"/>
          <w:sz w:val="26"/>
          <w:szCs w:val="26"/>
        </w:rPr>
        <w:t>/201</w:t>
      </w:r>
      <w:r w:rsidR="00B07EF1">
        <w:rPr>
          <w:rFonts w:eastAsia="Times New Roman"/>
          <w:sz w:val="26"/>
          <w:szCs w:val="26"/>
        </w:rPr>
        <w:t>8</w:t>
      </w:r>
      <w:r w:rsidR="00E074E6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4AC0"/>
    <w:rsid w:val="00036625"/>
    <w:rsid w:val="000369CA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3FB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DF6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3201"/>
    <w:rsid w:val="001B3390"/>
    <w:rsid w:val="001B3CE2"/>
    <w:rsid w:val="001B3F27"/>
    <w:rsid w:val="001B7557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135A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C2D"/>
    <w:rsid w:val="00286FB0"/>
    <w:rsid w:val="00287A24"/>
    <w:rsid w:val="002901D0"/>
    <w:rsid w:val="002902E7"/>
    <w:rsid w:val="0029075C"/>
    <w:rsid w:val="00293620"/>
    <w:rsid w:val="0029609A"/>
    <w:rsid w:val="0029660B"/>
    <w:rsid w:val="00296EBD"/>
    <w:rsid w:val="002A144D"/>
    <w:rsid w:val="002A1450"/>
    <w:rsid w:val="002A1D0A"/>
    <w:rsid w:val="002A1FCF"/>
    <w:rsid w:val="002A2186"/>
    <w:rsid w:val="002A2AF1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2E4"/>
    <w:rsid w:val="002A7404"/>
    <w:rsid w:val="002B0C42"/>
    <w:rsid w:val="002B0D76"/>
    <w:rsid w:val="002B2C55"/>
    <w:rsid w:val="002B4AC7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DF"/>
    <w:rsid w:val="003B3A8F"/>
    <w:rsid w:val="003B5AAA"/>
    <w:rsid w:val="003B5D4C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DC4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798"/>
    <w:rsid w:val="0049689D"/>
    <w:rsid w:val="00496E15"/>
    <w:rsid w:val="00497059"/>
    <w:rsid w:val="00497509"/>
    <w:rsid w:val="004A2CA3"/>
    <w:rsid w:val="004A345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01C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CB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008A"/>
    <w:rsid w:val="00671553"/>
    <w:rsid w:val="0067409B"/>
    <w:rsid w:val="0067417C"/>
    <w:rsid w:val="00674CCE"/>
    <w:rsid w:val="00675496"/>
    <w:rsid w:val="006760B6"/>
    <w:rsid w:val="00676A9A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310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32B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7DB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11DA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030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A78B5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0C47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499D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5C96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A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57A0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1AA9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41E7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135</cp:revision>
  <dcterms:created xsi:type="dcterms:W3CDTF">2016-11-17T01:22:00Z</dcterms:created>
  <dcterms:modified xsi:type="dcterms:W3CDTF">2019-09-17T15:01:00Z</dcterms:modified>
</cp:coreProperties>
</file>