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1315C3">
        <w:rPr>
          <w:rFonts w:eastAsia="Times New Roman"/>
          <w:b/>
          <w:bCs/>
          <w:sz w:val="26"/>
          <w:szCs w:val="26"/>
        </w:rPr>
        <w:t>5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1315C3">
        <w:rPr>
          <w:rFonts w:eastAsia="Times New Roman"/>
          <w:b/>
          <w:bCs/>
          <w:sz w:val="26"/>
          <w:szCs w:val="26"/>
        </w:rPr>
        <w:t>18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02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1315C3">
        <w:rPr>
          <w:rFonts w:eastAsia="Times New Roman"/>
          <w:b/>
          <w:bCs/>
          <w:sz w:val="26"/>
          <w:szCs w:val="26"/>
        </w:rPr>
        <w:t>24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02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8560EF" w:rsidRDefault="00D050AF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D537C2" w:rsidRDefault="001315C3" w:rsidP="008273E2">
            <w:pPr>
              <w:spacing w:after="0"/>
              <w:rPr>
                <w:sz w:val="26"/>
                <w:szCs w:val="26"/>
              </w:rPr>
            </w:pPr>
            <w:r w:rsidRPr="00D537C2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1315C3" w:rsidRDefault="001315C3" w:rsidP="00396D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1315C3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30" w:rsidRPr="00EF7EB5" w:rsidRDefault="001315C3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1315C3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30" w:rsidRPr="00972A57" w:rsidRDefault="00F54030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15C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8560EF" w:rsidRDefault="00D050AF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D537C2" w:rsidRDefault="001315C3" w:rsidP="008273E2">
            <w:pPr>
              <w:spacing w:after="0"/>
              <w:rPr>
                <w:sz w:val="26"/>
                <w:szCs w:val="26"/>
              </w:rPr>
            </w:pPr>
            <w:r w:rsidRPr="00487C10">
              <w:rPr>
                <w:color w:val="FF0000"/>
                <w:sz w:val="26"/>
                <w:szCs w:val="26"/>
              </w:rPr>
              <w:t>PM mã nguồn mở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1315C3" w:rsidRDefault="001315C3" w:rsidP="00396D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Default="001315C3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Default="00487C10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Default="001315C3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972A57" w:rsidRDefault="00977B5F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1315C3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8560EF" w:rsidRDefault="00D050AF" w:rsidP="001315C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D537C2" w:rsidRDefault="001315C3" w:rsidP="001315C3">
            <w:pPr>
              <w:spacing w:after="0"/>
              <w:rPr>
                <w:sz w:val="26"/>
                <w:szCs w:val="26"/>
              </w:rPr>
            </w:pPr>
            <w:r w:rsidRPr="00E44000">
              <w:rPr>
                <w:color w:val="FF0000"/>
                <w:sz w:val="26"/>
                <w:szCs w:val="26"/>
              </w:rPr>
              <w:t>Kỹ thuật đo lường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BD3994" w:rsidRDefault="001315C3" w:rsidP="001315C3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 w:rsidRPr="00BD3994">
              <w:rPr>
                <w:color w:val="000000"/>
                <w:sz w:val="26"/>
                <w:szCs w:val="26"/>
              </w:rPr>
              <w:t>TMT</w:t>
            </w:r>
            <w:r w:rsidRPr="00BD3994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EF7EB5" w:rsidRDefault="001315C3" w:rsidP="001315C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EF7EB5" w:rsidRDefault="001315C3" w:rsidP="001315C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EF7EB5" w:rsidRDefault="001315C3" w:rsidP="001315C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1315C3" w:rsidRDefault="001315C3" w:rsidP="001315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1315C3">
              <w:rPr>
                <w:rFonts w:eastAsia="Times New Roman"/>
                <w:sz w:val="20"/>
                <w:szCs w:val="20"/>
              </w:rPr>
              <w:t>Thứ 2,3</w:t>
            </w:r>
            <w:r>
              <w:rPr>
                <w:rFonts w:eastAsia="Times New Roman"/>
                <w:sz w:val="20"/>
                <w:szCs w:val="20"/>
              </w:rPr>
              <w:t>,4</w:t>
            </w:r>
          </w:p>
        </w:tc>
      </w:tr>
      <w:tr w:rsidR="001315C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8560EF" w:rsidRDefault="00D050AF" w:rsidP="001315C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D537C2" w:rsidRDefault="001315C3" w:rsidP="001315C3">
            <w:pPr>
              <w:spacing w:after="0"/>
              <w:rPr>
                <w:sz w:val="26"/>
                <w:szCs w:val="26"/>
              </w:rPr>
            </w:pPr>
            <w:r w:rsidRPr="00487C10">
              <w:rPr>
                <w:color w:val="FF0000"/>
                <w:sz w:val="26"/>
                <w:szCs w:val="26"/>
              </w:rPr>
              <w:t>Bảo trì hệ thống mạng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3C681B" w:rsidRDefault="001315C3" w:rsidP="001315C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Default="001315C3" w:rsidP="001315C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Default="00487C10" w:rsidP="001315C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Default="001315C3" w:rsidP="001315C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1315C3" w:rsidRDefault="001315C3" w:rsidP="001315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1315C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8560EF" w:rsidRDefault="00D050AF" w:rsidP="001315C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D537C2" w:rsidRDefault="001315C3" w:rsidP="001315C3">
            <w:pPr>
              <w:spacing w:after="0"/>
              <w:rPr>
                <w:sz w:val="26"/>
                <w:szCs w:val="26"/>
              </w:rPr>
            </w:pPr>
            <w:r w:rsidRPr="00D537C2">
              <w:rPr>
                <w:color w:val="FF0000"/>
                <w:sz w:val="26"/>
                <w:szCs w:val="26"/>
              </w:rPr>
              <w:t>Kỹ thuật đo lường</w:t>
            </w:r>
            <w:r w:rsidR="00173982" w:rsidRPr="00D537C2">
              <w:rPr>
                <w:color w:val="FF0000"/>
                <w:sz w:val="26"/>
                <w:szCs w:val="26"/>
              </w:rPr>
              <w:t xml:space="preserve">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BD3994" w:rsidRDefault="001315C3" w:rsidP="001315C3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EF7EB5" w:rsidRDefault="001315C3" w:rsidP="001315C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EF7EB5" w:rsidRDefault="00173982" w:rsidP="001315C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EF7EB5" w:rsidRDefault="001315C3" w:rsidP="001315C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1315C3" w:rsidRDefault="001315C3" w:rsidP="00173982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Thứ </w:t>
            </w:r>
            <w:r w:rsidR="00173982">
              <w:rPr>
                <w:rFonts w:eastAsia="Times New Roman"/>
                <w:sz w:val="20"/>
                <w:szCs w:val="20"/>
              </w:rPr>
              <w:t>4,5,6</w:t>
            </w:r>
          </w:p>
        </w:tc>
      </w:tr>
      <w:tr w:rsidR="001315C3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8560EF" w:rsidRDefault="00D050AF" w:rsidP="001315C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D537C2" w:rsidRDefault="001315C3" w:rsidP="001315C3">
            <w:pPr>
              <w:spacing w:after="0"/>
              <w:rPr>
                <w:sz w:val="26"/>
                <w:szCs w:val="26"/>
              </w:rPr>
            </w:pPr>
            <w:r w:rsidRPr="00E44000">
              <w:rPr>
                <w:color w:val="FF0000"/>
                <w:sz w:val="26"/>
                <w:szCs w:val="26"/>
              </w:rPr>
              <w:t>Kỹ thuật đo lường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3C681B" w:rsidRDefault="001315C3" w:rsidP="001315C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Default="001315C3" w:rsidP="001315C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Default="001315C3" w:rsidP="001315C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Default="001315C3" w:rsidP="001315C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5C3" w:rsidRPr="001315C3" w:rsidRDefault="001315C3" w:rsidP="001315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1315C3">
              <w:rPr>
                <w:rFonts w:eastAsia="Times New Roman"/>
                <w:sz w:val="20"/>
                <w:szCs w:val="20"/>
              </w:rPr>
              <w:t xml:space="preserve">Thứ </w:t>
            </w:r>
            <w:r>
              <w:rPr>
                <w:rFonts w:eastAsia="Times New Roman"/>
                <w:sz w:val="20"/>
                <w:szCs w:val="20"/>
              </w:rPr>
              <w:t>2,3,4</w:t>
            </w:r>
            <w:r w:rsidR="00E44000">
              <w:rPr>
                <w:rFonts w:eastAsia="Times New Roman"/>
                <w:sz w:val="20"/>
                <w:szCs w:val="20"/>
              </w:rPr>
              <w:t>,5</w:t>
            </w:r>
          </w:p>
        </w:tc>
      </w:tr>
      <w:tr w:rsidR="00D537C2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E2770C" w:rsidRDefault="00D537C2" w:rsidP="00D537C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D537C2" w:rsidRDefault="00D537C2" w:rsidP="00D537C2">
            <w:pPr>
              <w:spacing w:after="0"/>
              <w:rPr>
                <w:sz w:val="26"/>
                <w:szCs w:val="26"/>
              </w:rPr>
            </w:pPr>
            <w:r w:rsidRPr="00D537C2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1315C3" w:rsidRDefault="00D537C2" w:rsidP="00D537C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Default="00D537C2" w:rsidP="00D537C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EF7EB5" w:rsidRDefault="00D537C2" w:rsidP="00D537C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EF7EB5" w:rsidRDefault="00D537C2" w:rsidP="00D537C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1315C3" w:rsidRDefault="00D537C2" w:rsidP="00D537C2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D537C2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8560EF" w:rsidRDefault="00D537C2" w:rsidP="00D537C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D537C2" w:rsidRDefault="00D537C2" w:rsidP="00D537C2">
            <w:pPr>
              <w:spacing w:after="0"/>
              <w:rPr>
                <w:sz w:val="26"/>
                <w:szCs w:val="26"/>
              </w:rPr>
            </w:pPr>
            <w:r w:rsidRPr="00D537C2">
              <w:rPr>
                <w:color w:val="FF0000"/>
                <w:sz w:val="26"/>
                <w:szCs w:val="26"/>
              </w:rPr>
              <w:t>CTDL&amp;GT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E354E6" w:rsidRDefault="00D537C2" w:rsidP="00D537C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Default="00D537C2" w:rsidP="00D537C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Default="00D537C2" w:rsidP="00D537C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Default="00D537C2" w:rsidP="00D537C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1315C3" w:rsidRDefault="00D537C2" w:rsidP="00D537C2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D537C2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Default="00D537C2" w:rsidP="00D537C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D537C2" w:rsidRDefault="00D537C2" w:rsidP="00D537C2">
            <w:pPr>
              <w:spacing w:after="0"/>
              <w:rPr>
                <w:color w:val="FF0000"/>
                <w:sz w:val="26"/>
                <w:szCs w:val="26"/>
              </w:rPr>
            </w:pPr>
            <w:r w:rsidRPr="00D537C2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173982" w:rsidRDefault="00D537C2" w:rsidP="00D537C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EF7EB5" w:rsidRDefault="00D537C2" w:rsidP="00D537C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EF7EB5" w:rsidRDefault="00487C10" w:rsidP="00D537C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EF7EB5" w:rsidRDefault="00D537C2" w:rsidP="00D537C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1315C3" w:rsidRDefault="00D537C2" w:rsidP="00487C10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Thứ </w:t>
            </w:r>
            <w:r w:rsidR="00487C10">
              <w:rPr>
                <w:rFonts w:eastAsia="Times New Roman"/>
                <w:sz w:val="20"/>
                <w:szCs w:val="20"/>
              </w:rPr>
              <w:t>4,5,6</w:t>
            </w:r>
          </w:p>
        </w:tc>
      </w:tr>
      <w:tr w:rsidR="00D537C2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Default="00D537C2" w:rsidP="00D537C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D537C2" w:rsidRDefault="00D537C2" w:rsidP="00D537C2">
            <w:pPr>
              <w:spacing w:after="0"/>
              <w:rPr>
                <w:color w:val="FF0000"/>
                <w:sz w:val="26"/>
                <w:szCs w:val="26"/>
              </w:rPr>
            </w:pPr>
            <w:r w:rsidRPr="00D537C2">
              <w:rPr>
                <w:color w:val="FF0000"/>
                <w:sz w:val="26"/>
                <w:szCs w:val="26"/>
              </w:rPr>
              <w:t>Lập trình căn bản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4B1637" w:rsidRDefault="00D537C2" w:rsidP="00D537C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EF7EB5" w:rsidRDefault="00D537C2" w:rsidP="00D537C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EF7EB5" w:rsidRDefault="00487C10" w:rsidP="00D537C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EF7EB5" w:rsidRDefault="00D537C2" w:rsidP="00D537C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1315C3" w:rsidRDefault="00487C10" w:rsidP="00D537C2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4,5,6</w:t>
            </w:r>
          </w:p>
        </w:tc>
      </w:tr>
      <w:tr w:rsidR="00D537C2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Default="00D537C2" w:rsidP="00D537C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D537C2" w:rsidRDefault="00D537C2" w:rsidP="00D537C2">
            <w:pPr>
              <w:spacing w:after="0"/>
              <w:rPr>
                <w:sz w:val="26"/>
                <w:szCs w:val="26"/>
              </w:rPr>
            </w:pPr>
            <w:r w:rsidRPr="00D537C2">
              <w:rPr>
                <w:color w:val="FF0000"/>
                <w:sz w:val="26"/>
                <w:szCs w:val="26"/>
              </w:rPr>
              <w:t>Kỹ thuật đo lường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BD3994" w:rsidRDefault="00D537C2" w:rsidP="00D537C2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EF7EB5" w:rsidRDefault="00D537C2" w:rsidP="00D537C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EF7EB5" w:rsidRDefault="00D537C2" w:rsidP="00D537C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EF7EB5" w:rsidRDefault="00D537C2" w:rsidP="00D537C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C2" w:rsidRPr="001315C3" w:rsidRDefault="00D537C2" w:rsidP="00D537C2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4,5,6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EB50C3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55301A">
        <w:rPr>
          <w:rFonts w:eastAsia="Times New Roman"/>
          <w:sz w:val="26"/>
          <w:szCs w:val="26"/>
        </w:rPr>
        <w:t>22</w:t>
      </w:r>
      <w:r w:rsidR="00E91941">
        <w:rPr>
          <w:rFonts w:eastAsia="Times New Roman"/>
          <w:sz w:val="26"/>
          <w:szCs w:val="26"/>
        </w:rPr>
        <w:t>/</w:t>
      </w:r>
      <w:r w:rsidR="0055301A">
        <w:rPr>
          <w:rFonts w:eastAsia="Times New Roman"/>
          <w:sz w:val="26"/>
          <w:szCs w:val="26"/>
        </w:rPr>
        <w:t>02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B37B8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242F90" w:rsidRDefault="004610E8" w:rsidP="00242F90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55301A">
        <w:rPr>
          <w:rFonts w:eastAsia="Times New Roman"/>
          <w:sz w:val="26"/>
          <w:szCs w:val="26"/>
        </w:rPr>
        <w:t>21</w:t>
      </w:r>
      <w:r w:rsidR="00E91941">
        <w:rPr>
          <w:rFonts w:eastAsia="Times New Roman"/>
          <w:sz w:val="26"/>
          <w:szCs w:val="26"/>
        </w:rPr>
        <w:t>/</w:t>
      </w:r>
      <w:r w:rsidR="0055301A">
        <w:rPr>
          <w:rFonts w:eastAsia="Times New Roman"/>
          <w:sz w:val="26"/>
          <w:szCs w:val="26"/>
        </w:rPr>
        <w:t>02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  <w:bookmarkStart w:id="0" w:name="_GoBack"/>
      <w:bookmarkEnd w:id="0"/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55301A">
        <w:rPr>
          <w:rFonts w:eastAsia="Times New Roman"/>
          <w:sz w:val="26"/>
          <w:szCs w:val="26"/>
        </w:rPr>
        <w:t>05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55301A">
        <w:rPr>
          <w:rFonts w:eastAsia="Times New Roman"/>
          <w:sz w:val="26"/>
          <w:szCs w:val="26"/>
        </w:rPr>
        <w:t>22</w:t>
      </w:r>
      <w:r w:rsidR="00A14B33">
        <w:rPr>
          <w:rFonts w:eastAsia="Times New Roman"/>
          <w:sz w:val="26"/>
          <w:szCs w:val="26"/>
        </w:rPr>
        <w:t>/</w:t>
      </w:r>
      <w:r w:rsidR="0055301A">
        <w:rPr>
          <w:rFonts w:eastAsia="Times New Roman"/>
          <w:sz w:val="26"/>
          <w:szCs w:val="26"/>
        </w:rPr>
        <w:t>02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2F90"/>
    <w:rsid w:val="0024425A"/>
    <w:rsid w:val="00244987"/>
    <w:rsid w:val="00246356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517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87C10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01A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77B5F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7C2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54E6"/>
    <w:rsid w:val="00E37C9C"/>
    <w:rsid w:val="00E4004C"/>
    <w:rsid w:val="00E422A6"/>
    <w:rsid w:val="00E44000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96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86</cp:revision>
  <dcterms:created xsi:type="dcterms:W3CDTF">2016-11-17T01:22:00Z</dcterms:created>
  <dcterms:modified xsi:type="dcterms:W3CDTF">2019-01-24T16:02:00Z</dcterms:modified>
</cp:coreProperties>
</file>