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477D5E">
        <w:rPr>
          <w:rFonts w:eastAsia="Times New Roman"/>
          <w:b/>
          <w:bCs/>
          <w:sz w:val="26"/>
          <w:szCs w:val="26"/>
        </w:rPr>
        <w:t>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014E1F">
        <w:rPr>
          <w:rFonts w:eastAsia="Times New Roman"/>
          <w:b/>
          <w:bCs/>
          <w:sz w:val="26"/>
          <w:szCs w:val="26"/>
        </w:rPr>
        <w:t>0</w:t>
      </w:r>
      <w:r w:rsidR="00477D5E">
        <w:rPr>
          <w:rFonts w:eastAsia="Times New Roman"/>
          <w:b/>
          <w:bCs/>
          <w:sz w:val="26"/>
          <w:szCs w:val="26"/>
        </w:rPr>
        <w:t>7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77D5E">
        <w:rPr>
          <w:rFonts w:eastAsia="Times New Roman"/>
          <w:b/>
          <w:bCs/>
          <w:sz w:val="26"/>
          <w:szCs w:val="26"/>
        </w:rPr>
        <w:t>01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77D5E">
        <w:rPr>
          <w:rFonts w:eastAsia="Times New Roman"/>
          <w:b/>
          <w:bCs/>
          <w:sz w:val="26"/>
          <w:szCs w:val="26"/>
        </w:rPr>
        <w:t>13</w:t>
      </w:r>
      <w:r w:rsidR="000E2594">
        <w:rPr>
          <w:rFonts w:eastAsia="Times New Roman"/>
          <w:b/>
          <w:bCs/>
          <w:sz w:val="26"/>
          <w:szCs w:val="26"/>
        </w:rPr>
        <w:t>/01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4D3634" w:rsidRDefault="000E2594" w:rsidP="008273E2">
            <w:pPr>
              <w:spacing w:after="0"/>
              <w:rPr>
                <w:color w:val="FF0000"/>
                <w:sz w:val="26"/>
                <w:szCs w:val="26"/>
              </w:rPr>
            </w:pPr>
            <w:r w:rsidRPr="004D3634">
              <w:rPr>
                <w:color w:val="FF0000"/>
                <w:sz w:val="26"/>
                <w:szCs w:val="26"/>
              </w:rPr>
              <w:t>Kỹ thuật đo lường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BD3994" w:rsidRDefault="00BD3994" w:rsidP="00396D00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BD3994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BD3994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BD3994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BD3994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8560EF" w:rsidRDefault="00BD3994" w:rsidP="00BD399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4D3634" w:rsidRDefault="00BD3994" w:rsidP="00BD3994">
            <w:pPr>
              <w:spacing w:after="0"/>
              <w:rPr>
                <w:color w:val="FF0000"/>
                <w:sz w:val="26"/>
                <w:szCs w:val="26"/>
              </w:rPr>
            </w:pPr>
            <w:r w:rsidRPr="004D3634">
              <w:rPr>
                <w:color w:val="FF0000"/>
                <w:sz w:val="26"/>
                <w:szCs w:val="26"/>
              </w:rPr>
              <w:t>Kỹ thuật đo lường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BD3994" w:rsidRDefault="00BD3994" w:rsidP="00BD3994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EF7EB5" w:rsidRDefault="00BD3994" w:rsidP="00BD399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EF7EB5" w:rsidRDefault="00BD3994" w:rsidP="00BD39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EF7EB5" w:rsidRDefault="00BD3994" w:rsidP="00BD39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972A57" w:rsidRDefault="00BD3994" w:rsidP="00BD399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446988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8560EF" w:rsidRDefault="00446988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4D2A13" w:rsidRDefault="00BD3994" w:rsidP="00FC6911">
            <w:pPr>
              <w:spacing w:after="0"/>
              <w:rPr>
                <w:color w:val="FF0000"/>
                <w:sz w:val="26"/>
                <w:szCs w:val="26"/>
              </w:rPr>
            </w:pPr>
            <w:r w:rsidRPr="004D2A13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Default="00BD3994" w:rsidP="004413E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BD3994" w:rsidRPr="00BD3994" w:rsidRDefault="00BD3994" w:rsidP="004413E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BD3994" w:rsidP="0044698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0A08EE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BD3994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972A57" w:rsidRDefault="00BD3994" w:rsidP="003E159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E159C">
              <w:rPr>
                <w:rFonts w:eastAsia="Times New Roman"/>
                <w:color w:val="000000"/>
                <w:sz w:val="20"/>
                <w:szCs w:val="20"/>
              </w:rPr>
              <w:t>2,3,4</w:t>
            </w:r>
          </w:p>
        </w:tc>
      </w:tr>
      <w:tr w:rsidR="00130E10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8560EF" w:rsidRDefault="00130E10" w:rsidP="00130E1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4D2A13" w:rsidRDefault="00130E10" w:rsidP="00130E10">
            <w:pPr>
              <w:spacing w:after="0"/>
              <w:rPr>
                <w:color w:val="FF0000"/>
                <w:sz w:val="26"/>
                <w:szCs w:val="26"/>
              </w:rPr>
            </w:pPr>
            <w:r w:rsidRPr="004D2A13"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D4B46" w:rsidRDefault="00130E10" w:rsidP="00130E1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130E10" w:rsidRPr="00EF7EB5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ED1D0B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  <w:bookmarkStart w:id="0" w:name="_GoBack"/>
            <w:bookmarkEnd w:id="0"/>
          </w:p>
          <w:p w:rsidR="00130E10" w:rsidRDefault="00130E10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2,3,4,5,6</w:t>
            </w:r>
          </w:p>
        </w:tc>
      </w:tr>
      <w:tr w:rsidR="00130E1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9A06F2" w:rsidRDefault="00130E10" w:rsidP="00130E10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67002"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4D2A13" w:rsidRDefault="00130E10" w:rsidP="00130E10">
            <w:pPr>
              <w:spacing w:after="0"/>
              <w:rPr>
                <w:color w:val="FF0000"/>
                <w:sz w:val="26"/>
                <w:szCs w:val="26"/>
              </w:rPr>
            </w:pPr>
            <w:r w:rsidRPr="004D2A13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130E10" w:rsidRPr="00BD3994" w:rsidRDefault="00130E10" w:rsidP="00130E1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A474BF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972A57" w:rsidRDefault="00130E10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130E1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8560EF" w:rsidRDefault="00130E10" w:rsidP="00130E1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875F5" w:rsidRDefault="00130E10" w:rsidP="00130E10">
            <w:pPr>
              <w:spacing w:after="0"/>
              <w:rPr>
                <w:sz w:val="26"/>
                <w:szCs w:val="26"/>
              </w:rPr>
            </w:pPr>
            <w:r w:rsidRPr="004D3634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130E10" w:rsidRPr="00BD3994" w:rsidRDefault="00130E10" w:rsidP="00130E1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634" w:rsidRDefault="004D3634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130E10" w:rsidRPr="00EF7EB5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4D3634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  <w:p w:rsidR="004D3634" w:rsidRDefault="004D3634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2,3,4,5,6</w:t>
            </w:r>
          </w:p>
        </w:tc>
      </w:tr>
      <w:tr w:rsidR="00130E1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2770C" w:rsidRDefault="00130E10" w:rsidP="00130E1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875F5" w:rsidRDefault="00130E10" w:rsidP="00130E10">
            <w:pPr>
              <w:spacing w:after="0"/>
              <w:rPr>
                <w:sz w:val="26"/>
                <w:szCs w:val="26"/>
              </w:rPr>
            </w:pPr>
            <w:r w:rsidRPr="004D3634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BD3994" w:rsidRDefault="00130E10" w:rsidP="00130E1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130E1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8560EF" w:rsidRDefault="00130E10" w:rsidP="00130E1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875F5" w:rsidRDefault="00130E10" w:rsidP="00130E10">
            <w:pPr>
              <w:spacing w:after="0"/>
              <w:rPr>
                <w:sz w:val="26"/>
                <w:szCs w:val="26"/>
              </w:rPr>
            </w:pPr>
            <w:r w:rsidRPr="004D3634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4B1637" w:rsidRDefault="00130E10" w:rsidP="00130E1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130E1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8560EF" w:rsidRDefault="00130E10" w:rsidP="00130E1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875F5" w:rsidRDefault="00130E10" w:rsidP="00130E10">
            <w:pPr>
              <w:spacing w:after="0"/>
              <w:rPr>
                <w:sz w:val="26"/>
                <w:szCs w:val="26"/>
              </w:rPr>
            </w:pPr>
            <w:r w:rsidRPr="00A474BF">
              <w:rPr>
                <w:color w:val="FF0000"/>
                <w:sz w:val="26"/>
                <w:szCs w:val="26"/>
              </w:rPr>
              <w:t>Kỹ thuật bàn phím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4B1637" w:rsidRDefault="00130E10" w:rsidP="00130E1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130E10" w:rsidRPr="00B6433D" w:rsidTr="00BD3994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8560EF" w:rsidRDefault="00130E10" w:rsidP="00130E1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875F5" w:rsidRDefault="00130E10" w:rsidP="00130E10">
            <w:pPr>
              <w:spacing w:after="0"/>
              <w:rPr>
                <w:sz w:val="26"/>
                <w:szCs w:val="26"/>
              </w:rPr>
            </w:pPr>
            <w:r w:rsidRPr="004D3634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4B1637" w:rsidRDefault="00130E10" w:rsidP="00130E1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Pr="00EF7EB5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130E10" w:rsidRPr="00B6433D" w:rsidTr="00477D5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875F5" w:rsidRDefault="00130E10" w:rsidP="00130E10">
            <w:pPr>
              <w:spacing w:after="0"/>
              <w:rPr>
                <w:sz w:val="26"/>
                <w:szCs w:val="26"/>
              </w:rPr>
            </w:pPr>
            <w:r w:rsidRPr="004D3634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BD3994" w:rsidRDefault="00130E10" w:rsidP="00130E1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EF7EB5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130E10" w:rsidRPr="00B6433D" w:rsidTr="00477D5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875F5" w:rsidRDefault="00130E10" w:rsidP="00130E10">
            <w:pPr>
              <w:spacing w:after="0"/>
              <w:rPr>
                <w:sz w:val="26"/>
                <w:szCs w:val="26"/>
              </w:rPr>
            </w:pPr>
            <w:r w:rsidRPr="003875F5">
              <w:rPr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477D5E" w:rsidRDefault="00130E10" w:rsidP="00130E1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E159C" w:rsidRDefault="00130E10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3E159C">
              <w:rPr>
                <w:rFonts w:eastAsia="Times New Roman"/>
                <w:color w:val="FF0000"/>
                <w:sz w:val="22"/>
                <w:szCs w:val="22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 đến 22/1</w:t>
            </w:r>
          </w:p>
        </w:tc>
      </w:tr>
      <w:tr w:rsidR="00130E10" w:rsidRPr="00B6433D" w:rsidTr="00477D5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875F5" w:rsidRDefault="00130E10" w:rsidP="00130E10">
            <w:pPr>
              <w:spacing w:after="0"/>
              <w:rPr>
                <w:sz w:val="26"/>
                <w:szCs w:val="26"/>
              </w:rPr>
            </w:pPr>
            <w:r w:rsidRPr="003875F5">
              <w:rPr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477D5E" w:rsidRDefault="00130E10" w:rsidP="00130E1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E159C" w:rsidRDefault="00130E10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E159C">
              <w:rPr>
                <w:rFonts w:eastAsia="Times New Roman"/>
                <w:color w:val="FF0000"/>
                <w:sz w:val="22"/>
                <w:szCs w:val="22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 đến 22/1</w:t>
            </w:r>
          </w:p>
        </w:tc>
      </w:tr>
      <w:tr w:rsidR="00130E10" w:rsidRPr="00B6433D" w:rsidTr="00477D5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875F5" w:rsidRDefault="00130E10" w:rsidP="00130E10">
            <w:pPr>
              <w:spacing w:after="0"/>
              <w:rPr>
                <w:sz w:val="26"/>
                <w:szCs w:val="26"/>
              </w:rPr>
            </w:pPr>
            <w:r w:rsidRPr="003875F5">
              <w:rPr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E159C" w:rsidRDefault="00130E10" w:rsidP="00130E1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E159C" w:rsidRDefault="00130E10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 đến 22/1</w:t>
            </w:r>
          </w:p>
        </w:tc>
      </w:tr>
      <w:tr w:rsidR="00130E10" w:rsidRPr="00B6433D" w:rsidTr="003E159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875F5" w:rsidRDefault="00130E10" w:rsidP="00130E10">
            <w:pPr>
              <w:spacing w:after="0"/>
              <w:rPr>
                <w:sz w:val="26"/>
                <w:szCs w:val="26"/>
              </w:rPr>
            </w:pPr>
            <w:r w:rsidRPr="003875F5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</w:rPr>
              <w:softHyphen/>
            </w:r>
            <w:r w:rsidRPr="00477D5E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Pr="003E159C" w:rsidRDefault="00130E10" w:rsidP="00130E1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E159C">
              <w:rPr>
                <w:rFonts w:eastAsia="Times New Roman"/>
                <w:color w:val="FF0000"/>
                <w:sz w:val="22"/>
                <w:szCs w:val="22"/>
              </w:rPr>
              <w:t>Bình Hẻm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E10" w:rsidRDefault="00130E10" w:rsidP="00130E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 đến 17/1</w:t>
            </w:r>
          </w:p>
        </w:tc>
      </w:tr>
      <w:tr w:rsidR="00ED4B46" w:rsidRPr="00B6433D" w:rsidTr="003E159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46" w:rsidRDefault="00130E10" w:rsidP="00ED4B4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46" w:rsidRPr="003875F5" w:rsidRDefault="00ED4B46" w:rsidP="00ED4B46">
            <w:pPr>
              <w:spacing w:after="0"/>
              <w:rPr>
                <w:sz w:val="26"/>
                <w:szCs w:val="26"/>
              </w:rPr>
            </w:pPr>
            <w:r w:rsidRPr="003875F5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46" w:rsidRDefault="00ED4B46" w:rsidP="00ED4B4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58CVP</w:t>
            </w:r>
            <w:r w:rsidRPr="003E159C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46" w:rsidRPr="003E159C" w:rsidRDefault="00ED4B46" w:rsidP="00ED4B46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E159C">
              <w:rPr>
                <w:rFonts w:eastAsia="Times New Roman"/>
                <w:color w:val="FF0000"/>
                <w:sz w:val="22"/>
                <w:szCs w:val="22"/>
              </w:rPr>
              <w:t>Yên Phúc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46" w:rsidRDefault="00ED4B46" w:rsidP="00ED4B4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46" w:rsidRDefault="00ED4B46" w:rsidP="00ED4B4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46" w:rsidRDefault="00ED4B46" w:rsidP="00ED4B4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 đến 17/1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3E159C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3E159C">
        <w:rPr>
          <w:rFonts w:eastAsia="Times New Roman"/>
          <w:sz w:val="26"/>
          <w:szCs w:val="26"/>
        </w:rPr>
        <w:t>11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01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87123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871235">
        <w:rPr>
          <w:rFonts w:eastAsia="Times New Roman"/>
          <w:sz w:val="26"/>
          <w:szCs w:val="26"/>
        </w:rPr>
        <w:t xml:space="preserve"> Sáng thứ 3 tiết 1(7</w:t>
      </w:r>
      <w:r w:rsidR="00871235">
        <w:rPr>
          <w:rFonts w:eastAsia="Times New Roman"/>
          <w:sz w:val="26"/>
          <w:szCs w:val="26"/>
          <w:vertAlign w:val="superscript"/>
        </w:rPr>
        <w:t>h</w:t>
      </w:r>
      <w:r w:rsidR="00871235">
        <w:rPr>
          <w:rFonts w:eastAsia="Times New Roman"/>
          <w:sz w:val="26"/>
          <w:szCs w:val="26"/>
        </w:rPr>
        <w:t>15), 211-</w:t>
      </w:r>
      <w:r w:rsidR="00871235" w:rsidRPr="002657C2">
        <w:rPr>
          <w:rFonts w:eastAsia="Times New Roman"/>
          <w:color w:val="00B0F0"/>
          <w:sz w:val="26"/>
          <w:szCs w:val="26"/>
        </w:rPr>
        <w:t>H</w:t>
      </w:r>
      <w:r w:rsidR="00871235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871235">
        <w:rPr>
          <w:rFonts w:eastAsia="Times New Roman"/>
          <w:sz w:val="26"/>
          <w:szCs w:val="26"/>
        </w:rPr>
        <w:t>, Tin học 1, lớp 57TGK (Kim Thương); Giáo viên dự</w:t>
      </w:r>
      <w:r w:rsidR="00871235" w:rsidRPr="00BB17B7">
        <w:rPr>
          <w:rFonts w:eastAsia="Times New Roman"/>
          <w:sz w:val="26"/>
          <w:szCs w:val="26"/>
        </w:rPr>
        <w:t>:</w:t>
      </w:r>
      <w:r w:rsidR="00871235" w:rsidRPr="00BB17B7">
        <w:rPr>
          <w:rFonts w:eastAsia="Times New Roman"/>
          <w:i/>
          <w:sz w:val="26"/>
          <w:szCs w:val="26"/>
        </w:rPr>
        <w:t xml:space="preserve"> </w:t>
      </w:r>
      <w:r w:rsidR="00871235">
        <w:rPr>
          <w:rFonts w:eastAsia="Times New Roman"/>
          <w:i/>
          <w:sz w:val="26"/>
          <w:szCs w:val="26"/>
        </w:rPr>
        <w:t>Xuân Chung</w:t>
      </w:r>
      <w:r w:rsidR="00871235">
        <w:rPr>
          <w:rFonts w:eastAsia="Times New Roman"/>
          <w:i/>
          <w:sz w:val="26"/>
          <w:szCs w:val="26"/>
          <w:vertAlign w:val="superscript"/>
        </w:rPr>
        <w:t>(C)</w:t>
      </w:r>
      <w:r w:rsidR="00871235">
        <w:rPr>
          <w:rFonts w:eastAsia="Times New Roman"/>
          <w:i/>
          <w:sz w:val="26"/>
          <w:szCs w:val="26"/>
        </w:rPr>
        <w:t xml:space="preserve">, </w:t>
      </w:r>
      <w:r w:rsidR="00871235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871235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3E159C">
        <w:rPr>
          <w:rFonts w:eastAsia="Times New Roman"/>
          <w:sz w:val="26"/>
          <w:szCs w:val="26"/>
        </w:rPr>
        <w:t>10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01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224E5">
        <w:rPr>
          <w:rFonts w:eastAsia="Times New Roman"/>
          <w:sz w:val="26"/>
          <w:szCs w:val="26"/>
        </w:rPr>
        <w:t>0</w:t>
      </w:r>
      <w:r w:rsidR="003E159C">
        <w:rPr>
          <w:rFonts w:eastAsia="Times New Roman"/>
          <w:sz w:val="26"/>
          <w:szCs w:val="26"/>
        </w:rPr>
        <w:t>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3E159C">
        <w:rPr>
          <w:rFonts w:eastAsia="Times New Roman"/>
          <w:sz w:val="26"/>
          <w:szCs w:val="26"/>
        </w:rPr>
        <w:t>11</w:t>
      </w:r>
      <w:r w:rsidR="00A14B33">
        <w:rPr>
          <w:rFonts w:eastAsia="Times New Roman"/>
          <w:sz w:val="26"/>
          <w:szCs w:val="26"/>
        </w:rPr>
        <w:t>/</w:t>
      </w:r>
      <w:r w:rsidR="008C12A5">
        <w:rPr>
          <w:rFonts w:eastAsia="Times New Roman"/>
          <w:sz w:val="26"/>
          <w:szCs w:val="26"/>
        </w:rPr>
        <w:t>01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14E1F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0E10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875F5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2A13"/>
    <w:rsid w:val="004D3634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35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474BF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57D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0B"/>
    <w:rsid w:val="00ED1D15"/>
    <w:rsid w:val="00ED2B08"/>
    <w:rsid w:val="00ED2DE3"/>
    <w:rsid w:val="00ED32C7"/>
    <w:rsid w:val="00ED38A7"/>
    <w:rsid w:val="00ED4B46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70</cp:revision>
  <dcterms:created xsi:type="dcterms:W3CDTF">2016-11-17T01:22:00Z</dcterms:created>
  <dcterms:modified xsi:type="dcterms:W3CDTF">2019-01-04T02:58:00Z</dcterms:modified>
</cp:coreProperties>
</file>