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FC6911">
        <w:rPr>
          <w:rFonts w:eastAsia="Times New Roman"/>
          <w:b/>
          <w:bCs/>
          <w:sz w:val="26"/>
          <w:szCs w:val="26"/>
        </w:rPr>
        <w:t>1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0E2594">
        <w:rPr>
          <w:rFonts w:eastAsia="Times New Roman"/>
          <w:b/>
          <w:bCs/>
          <w:sz w:val="26"/>
          <w:szCs w:val="26"/>
        </w:rPr>
        <w:t>31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0E2594">
        <w:rPr>
          <w:rFonts w:eastAsia="Times New Roman"/>
          <w:b/>
          <w:bCs/>
          <w:sz w:val="26"/>
          <w:szCs w:val="26"/>
        </w:rPr>
        <w:t>12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0E2594">
        <w:rPr>
          <w:rFonts w:eastAsia="Times New Roman"/>
          <w:b/>
          <w:bCs/>
          <w:sz w:val="26"/>
          <w:szCs w:val="26"/>
        </w:rPr>
        <w:t>06/01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8560EF" w:rsidRDefault="006E7937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D5791" w:rsidRDefault="000E2594" w:rsidP="008273E2">
            <w:pPr>
              <w:spacing w:after="0"/>
              <w:rPr>
                <w:color w:val="FF0000"/>
                <w:sz w:val="26"/>
                <w:szCs w:val="26"/>
              </w:rPr>
            </w:pPr>
            <w:r w:rsidRPr="00ED5791">
              <w:rPr>
                <w:color w:val="FF0000"/>
                <w:sz w:val="26"/>
                <w:szCs w:val="26"/>
              </w:rPr>
              <w:t>Kỹ thuật đo lường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BD3994" w:rsidRDefault="00BD3994" w:rsidP="00396D00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 w:rsidRPr="00BD3994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BD3994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446988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BD3994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972A57" w:rsidRDefault="00BD3994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BD3994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8560EF" w:rsidRDefault="00BD3994" w:rsidP="00BD399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ED5791" w:rsidRDefault="00BD3994" w:rsidP="00BD3994">
            <w:pPr>
              <w:spacing w:after="0"/>
              <w:rPr>
                <w:color w:val="FF0000"/>
                <w:sz w:val="26"/>
                <w:szCs w:val="26"/>
              </w:rPr>
            </w:pPr>
            <w:r w:rsidRPr="00ED5791">
              <w:rPr>
                <w:color w:val="FF0000"/>
                <w:sz w:val="26"/>
                <w:szCs w:val="26"/>
              </w:rPr>
              <w:t>Kỹ thuật đo lường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BD3994" w:rsidRDefault="00BD3994" w:rsidP="00BD3994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 w:rsidRPr="00BD3994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EF7EB5" w:rsidRDefault="00BD3994" w:rsidP="00BD399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EF7EB5" w:rsidRDefault="00BD3994" w:rsidP="00BD39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EF7EB5" w:rsidRDefault="00BD3994" w:rsidP="00BD399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994" w:rsidRPr="00972A57" w:rsidRDefault="00BD3994" w:rsidP="00BD399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446988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8560EF" w:rsidRDefault="00446988" w:rsidP="005C420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0E2594" w:rsidRDefault="00BD3994" w:rsidP="00FC6911">
            <w:pPr>
              <w:spacing w:after="0"/>
              <w:rPr>
                <w:sz w:val="26"/>
                <w:szCs w:val="26"/>
              </w:rPr>
            </w:pPr>
            <w:r w:rsidRPr="008C12A5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Default="00BD3994" w:rsidP="004413EE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57TGK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BD3994" w:rsidRPr="00BD3994" w:rsidRDefault="00BD3994" w:rsidP="004413E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57THA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BD3994" w:rsidP="0044698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0A08EE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BD3994" w:rsidP="00D645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972A57" w:rsidRDefault="00BD3994" w:rsidP="000A08E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5E4B4D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8560EF" w:rsidRDefault="005E4B4D" w:rsidP="005E4B4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3875F5" w:rsidRDefault="005E4B4D" w:rsidP="005E4B4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D4B46" w:rsidRDefault="005E4B4D" w:rsidP="005E4B4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Default="005E4B4D" w:rsidP="005E4B4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Default="005E4B4D" w:rsidP="005E4B4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5E4B4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9A06F2" w:rsidRDefault="005E4B4D" w:rsidP="005E4B4D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067002"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0E2594" w:rsidRDefault="005E4B4D" w:rsidP="005E4B4D">
            <w:pPr>
              <w:spacing w:after="0"/>
              <w:rPr>
                <w:sz w:val="26"/>
                <w:szCs w:val="26"/>
              </w:rPr>
            </w:pPr>
            <w:r w:rsidRPr="008C12A5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Default="005E4B4D" w:rsidP="005E4B4D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57TGK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5E4B4D" w:rsidRPr="00BD3994" w:rsidRDefault="005E4B4D" w:rsidP="005E4B4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57THA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972A57" w:rsidRDefault="005E4B4D" w:rsidP="005E4B4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5E4B4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8560EF" w:rsidRDefault="005E4B4D" w:rsidP="005E4B4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0E2594" w:rsidRDefault="005E4B4D" w:rsidP="005E4B4D">
            <w:pPr>
              <w:spacing w:after="0"/>
              <w:rPr>
                <w:sz w:val="26"/>
                <w:szCs w:val="26"/>
              </w:rPr>
            </w:pPr>
            <w:r w:rsidRPr="00ED5791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Default="005E4B4D" w:rsidP="005E4B4D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58CGK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5E4B4D" w:rsidRPr="00BD3994" w:rsidRDefault="005E4B4D" w:rsidP="005E4B4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58CHA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Default="005E4B4D" w:rsidP="005E4B4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5E4B4D" w:rsidRPr="00EF7EB5" w:rsidRDefault="005E4B4D" w:rsidP="005E4B4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Default="005E4B4D" w:rsidP="005E4B4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5E4B4D" w:rsidRDefault="005E4B4D" w:rsidP="005E4B4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5E4B4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2770C" w:rsidRDefault="005E4B4D" w:rsidP="005E4B4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0E2594" w:rsidRDefault="005E4B4D" w:rsidP="005E4B4D">
            <w:pPr>
              <w:spacing w:after="0"/>
              <w:rPr>
                <w:sz w:val="26"/>
                <w:szCs w:val="26"/>
              </w:rPr>
            </w:pPr>
            <w:r w:rsidRPr="00ED5791">
              <w:rPr>
                <w:color w:val="FF0000"/>
                <w:sz w:val="26"/>
                <w:szCs w:val="26"/>
              </w:rPr>
              <w:t>Lập trình căn bản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BD3994" w:rsidRDefault="005E4B4D" w:rsidP="005E4B4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Default="005E4B4D" w:rsidP="005E4B4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5E4B4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8560EF" w:rsidRDefault="005E4B4D" w:rsidP="005E4B4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0E2594" w:rsidRDefault="005E4B4D" w:rsidP="005E4B4D">
            <w:pPr>
              <w:spacing w:after="0"/>
              <w:rPr>
                <w:sz w:val="26"/>
                <w:szCs w:val="26"/>
              </w:rPr>
            </w:pPr>
            <w:r w:rsidRPr="00ED5791">
              <w:rPr>
                <w:color w:val="FF0000"/>
                <w:sz w:val="26"/>
                <w:szCs w:val="26"/>
              </w:rPr>
              <w:t>Lập trình căn bản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4B1637" w:rsidRDefault="005E4B4D" w:rsidP="005E4B4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Pr="00EF7EB5">
              <w:rPr>
                <w:rFonts w:eastAsia="Times New Roman"/>
                <w:sz w:val="26"/>
                <w:szCs w:val="26"/>
              </w:rPr>
              <w:t>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Default="005E4B4D" w:rsidP="005E4B4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5E4B4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8560EF" w:rsidRDefault="005E4B4D" w:rsidP="005E4B4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0E2594" w:rsidRDefault="005E4B4D" w:rsidP="005E4B4D">
            <w:pPr>
              <w:spacing w:after="0"/>
              <w:rPr>
                <w:sz w:val="26"/>
                <w:szCs w:val="26"/>
              </w:rPr>
            </w:pPr>
            <w:r w:rsidRPr="00ED5791">
              <w:rPr>
                <w:color w:val="FF0000"/>
                <w:sz w:val="26"/>
                <w:szCs w:val="26"/>
              </w:rPr>
              <w:t>Kỹ thuật bàn phím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4B1637" w:rsidRDefault="005E4B4D" w:rsidP="005E4B4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BD3994"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Pr="00EF7EB5">
              <w:rPr>
                <w:rFonts w:eastAsia="Times New Roman"/>
                <w:sz w:val="26"/>
                <w:szCs w:val="26"/>
              </w:rPr>
              <w:t>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Default="005E4B4D" w:rsidP="005E4B4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5E4B4D" w:rsidRPr="00B6433D" w:rsidTr="00BD3994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8560EF" w:rsidRDefault="005E4B4D" w:rsidP="005E4B4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0E2594" w:rsidRDefault="005E4B4D" w:rsidP="005E4B4D">
            <w:pPr>
              <w:spacing w:after="0"/>
              <w:rPr>
                <w:sz w:val="26"/>
                <w:szCs w:val="26"/>
              </w:rPr>
            </w:pPr>
            <w:r w:rsidRPr="00ED5791">
              <w:rPr>
                <w:color w:val="FF0000"/>
                <w:sz w:val="26"/>
                <w:szCs w:val="26"/>
              </w:rPr>
              <w:t>Lập trình căn bản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4B1637" w:rsidRDefault="005E4B4D" w:rsidP="005E4B4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Pr="00EF7EB5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Default="005E4B4D" w:rsidP="005E4B4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5E4B4D" w:rsidRPr="00B6433D" w:rsidTr="00BD3994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8560EF" w:rsidRDefault="005E4B4D" w:rsidP="005E4B4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bookmarkStart w:id="0" w:name="_GoBack"/>
            <w:bookmarkEnd w:id="0"/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0E2594" w:rsidRDefault="005E4B4D" w:rsidP="005E4B4D">
            <w:pPr>
              <w:spacing w:after="0"/>
              <w:rPr>
                <w:sz w:val="26"/>
                <w:szCs w:val="26"/>
              </w:rPr>
            </w:pPr>
            <w:r w:rsidRPr="00ED5791">
              <w:rPr>
                <w:color w:val="FF0000"/>
                <w:sz w:val="26"/>
                <w:szCs w:val="26"/>
              </w:rPr>
              <w:t>Lập trình căn bản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BD3994" w:rsidRDefault="005E4B4D" w:rsidP="005E4B4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Pr="00EF7EB5" w:rsidRDefault="005E4B4D" w:rsidP="005E4B4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B4D" w:rsidRDefault="005E4B4D" w:rsidP="005E4B4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4C6C86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0E2594">
        <w:rPr>
          <w:rFonts w:eastAsia="Times New Roman"/>
          <w:sz w:val="26"/>
          <w:szCs w:val="26"/>
        </w:rPr>
        <w:t>0</w:t>
      </w:r>
      <w:r w:rsidR="008C12A5">
        <w:rPr>
          <w:rFonts w:eastAsia="Times New Roman"/>
          <w:sz w:val="26"/>
          <w:szCs w:val="26"/>
        </w:rPr>
        <w:t>4</w:t>
      </w:r>
      <w:r w:rsidR="00E91941">
        <w:rPr>
          <w:rFonts w:eastAsia="Times New Roman"/>
          <w:sz w:val="26"/>
          <w:szCs w:val="26"/>
        </w:rPr>
        <w:t>/</w:t>
      </w:r>
      <w:r w:rsidR="000E2594">
        <w:rPr>
          <w:rFonts w:eastAsia="Times New Roman"/>
          <w:sz w:val="26"/>
          <w:szCs w:val="26"/>
        </w:rPr>
        <w:t>01</w:t>
      </w:r>
      <w:r w:rsidR="00DB293D">
        <w:rPr>
          <w:rFonts w:eastAsia="Times New Roman"/>
          <w:sz w:val="26"/>
          <w:szCs w:val="26"/>
        </w:rPr>
        <w:t>/201</w:t>
      </w:r>
      <w:r w:rsidR="002574AB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8C12A5">
        <w:rPr>
          <w:rFonts w:eastAsia="Times New Roman"/>
          <w:sz w:val="26"/>
          <w:szCs w:val="26"/>
        </w:rPr>
        <w:t>03</w:t>
      </w:r>
      <w:r w:rsidR="00E91941">
        <w:rPr>
          <w:rFonts w:eastAsia="Times New Roman"/>
          <w:sz w:val="26"/>
          <w:szCs w:val="26"/>
        </w:rPr>
        <w:t>/</w:t>
      </w:r>
      <w:r w:rsidR="000E2594">
        <w:rPr>
          <w:rFonts w:eastAsia="Times New Roman"/>
          <w:sz w:val="26"/>
          <w:szCs w:val="26"/>
        </w:rPr>
        <w:t>01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6224E5">
        <w:rPr>
          <w:rFonts w:eastAsia="Times New Roman"/>
          <w:sz w:val="26"/>
          <w:szCs w:val="26"/>
        </w:rPr>
        <w:t>01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8C12A5">
        <w:rPr>
          <w:rFonts w:eastAsia="Times New Roman"/>
          <w:sz w:val="26"/>
          <w:szCs w:val="26"/>
        </w:rPr>
        <w:t>04</w:t>
      </w:r>
      <w:r w:rsidR="00A14B33">
        <w:rPr>
          <w:rFonts w:eastAsia="Times New Roman"/>
          <w:sz w:val="26"/>
          <w:szCs w:val="26"/>
        </w:rPr>
        <w:t>/</w:t>
      </w:r>
      <w:r w:rsidR="008C12A5">
        <w:rPr>
          <w:rFonts w:eastAsia="Times New Roman"/>
          <w:sz w:val="26"/>
          <w:szCs w:val="26"/>
        </w:rPr>
        <w:t>01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lastRenderedPageBreak/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4AB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B4D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64</cp:revision>
  <dcterms:created xsi:type="dcterms:W3CDTF">2016-11-17T01:22:00Z</dcterms:created>
  <dcterms:modified xsi:type="dcterms:W3CDTF">2019-01-02T03:44:00Z</dcterms:modified>
</cp:coreProperties>
</file>