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FC6911">
        <w:rPr>
          <w:rFonts w:eastAsia="Times New Roman"/>
          <w:b/>
          <w:bCs/>
          <w:sz w:val="26"/>
          <w:szCs w:val="26"/>
        </w:rPr>
        <w:t>1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8273E2">
        <w:rPr>
          <w:rFonts w:eastAsia="Times New Roman"/>
          <w:b/>
          <w:bCs/>
          <w:sz w:val="26"/>
          <w:szCs w:val="26"/>
        </w:rPr>
        <w:t>30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A52750">
        <w:rPr>
          <w:rFonts w:eastAsia="Times New Roman"/>
          <w:b/>
          <w:bCs/>
          <w:sz w:val="26"/>
          <w:szCs w:val="26"/>
        </w:rPr>
        <w:t>7/2018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8273E2">
        <w:rPr>
          <w:rFonts w:eastAsia="Times New Roman"/>
          <w:b/>
          <w:bCs/>
          <w:sz w:val="26"/>
          <w:szCs w:val="26"/>
        </w:rPr>
        <w:t>05</w:t>
      </w:r>
      <w:r w:rsidR="00E91941">
        <w:rPr>
          <w:rFonts w:eastAsia="Times New Roman"/>
          <w:b/>
          <w:bCs/>
          <w:sz w:val="26"/>
          <w:szCs w:val="26"/>
        </w:rPr>
        <w:t>/8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A52750">
        <w:rPr>
          <w:rFonts w:eastAsia="Times New Roman"/>
          <w:b/>
          <w:bCs/>
          <w:sz w:val="26"/>
          <w:szCs w:val="26"/>
        </w:rPr>
        <w:t>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E7742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8560EF" w:rsidRDefault="006E7937" w:rsidP="00EB36B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560EF"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067002" w:rsidRDefault="00446988" w:rsidP="008273E2">
            <w:pPr>
              <w:spacing w:after="0"/>
              <w:rPr>
                <w:color w:val="FF0000"/>
                <w:sz w:val="26"/>
                <w:szCs w:val="26"/>
              </w:rPr>
            </w:pPr>
            <w:r w:rsidRPr="00067002">
              <w:rPr>
                <w:color w:val="FF0000"/>
                <w:sz w:val="26"/>
                <w:szCs w:val="26"/>
              </w:rPr>
              <w:t xml:space="preserve">Tin </w:t>
            </w:r>
            <w:r w:rsidR="008273E2" w:rsidRPr="00067002">
              <w:rPr>
                <w:color w:val="FF0000"/>
                <w:sz w:val="26"/>
                <w:szCs w:val="26"/>
              </w:rPr>
              <w:t>học 1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8273E2" w:rsidP="00396D0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  <w:r w:rsidR="00FC6911" w:rsidRPr="00EF7EB5">
              <w:rPr>
                <w:color w:val="000000"/>
                <w:sz w:val="26"/>
                <w:szCs w:val="26"/>
              </w:rPr>
              <w:t>CS</w:t>
            </w:r>
            <w:r w:rsidR="00FC6911" w:rsidRPr="00EF7EB5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8273E2" w:rsidP="008273E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="00FC6911" w:rsidRPr="00EF7EB5">
              <w:rPr>
                <w:rFonts w:eastAsia="Times New Roman"/>
                <w:sz w:val="26"/>
                <w:szCs w:val="26"/>
              </w:rPr>
              <w:t>-</w:t>
            </w:r>
            <w:r w:rsidR="00FC6911"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FC6911"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EF7EB5" w:rsidRDefault="00446988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FC6911" w:rsidP="00396D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EF7EB5"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972A57" w:rsidRDefault="00EF7EB5" w:rsidP="0070495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C4209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209" w:rsidRPr="008560EF" w:rsidRDefault="006E7937" w:rsidP="005C420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560EF"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209" w:rsidRPr="00067002" w:rsidRDefault="008273E2" w:rsidP="00FC6911">
            <w:pPr>
              <w:spacing w:after="0"/>
              <w:rPr>
                <w:color w:val="FF0000"/>
                <w:sz w:val="26"/>
                <w:szCs w:val="26"/>
              </w:rPr>
            </w:pPr>
            <w:r w:rsidRPr="00067002">
              <w:rPr>
                <w:color w:val="FF0000"/>
                <w:sz w:val="26"/>
                <w:szCs w:val="26"/>
              </w:rPr>
              <w:t>QT HT Webserver và Mail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209" w:rsidRPr="00446988" w:rsidRDefault="008273E2" w:rsidP="004413E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209" w:rsidRPr="00EF7EB5" w:rsidRDefault="008273E2" w:rsidP="00FC691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EF7EB5" w:rsidRDefault="008273E2" w:rsidP="0044698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209" w:rsidRPr="00EF7EB5" w:rsidRDefault="008273E2" w:rsidP="00D645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209" w:rsidRPr="00972A57" w:rsidRDefault="005C4209" w:rsidP="00FE41B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46988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8560EF" w:rsidRDefault="00446988" w:rsidP="005C420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560EF"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1D417A" w:rsidRDefault="00446988" w:rsidP="00FC6911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067002">
              <w:rPr>
                <w:color w:val="FF0000"/>
                <w:sz w:val="26"/>
                <w:szCs w:val="26"/>
              </w:rPr>
              <w:t>Kỹ thuật SCMH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EF7EB5" w:rsidRDefault="008273E2" w:rsidP="004413EE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</w:t>
            </w:r>
            <w:r w:rsidR="00446988" w:rsidRPr="00EF7EB5">
              <w:rPr>
                <w:color w:val="000000"/>
                <w:sz w:val="26"/>
                <w:szCs w:val="26"/>
              </w:rPr>
              <w:t>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EF7EB5" w:rsidRDefault="00D80022" w:rsidP="0044698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="00446988" w:rsidRPr="00EF7EB5">
              <w:rPr>
                <w:rFonts w:eastAsia="Times New Roman"/>
                <w:sz w:val="26"/>
                <w:szCs w:val="26"/>
              </w:rPr>
              <w:t>-</w:t>
            </w:r>
            <w:r w:rsidR="00446988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446988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EF7EB5" w:rsidRDefault="000A08EE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EF7EB5" w:rsidRDefault="00446988" w:rsidP="00D645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972A57" w:rsidRDefault="008273E2" w:rsidP="000A08E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0A08EE">
              <w:rPr>
                <w:rFonts w:eastAsia="Times New Roman"/>
                <w:color w:val="000000"/>
                <w:sz w:val="20"/>
                <w:szCs w:val="20"/>
              </w:rPr>
              <w:t>2,3,4</w:t>
            </w:r>
            <w:bookmarkStart w:id="0" w:name="_GoBack"/>
            <w:bookmarkEnd w:id="0"/>
          </w:p>
        </w:tc>
      </w:tr>
      <w:tr w:rsidR="00FC691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8560EF" w:rsidRDefault="00236758" w:rsidP="00E8778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1D417A" w:rsidRDefault="008273E2" w:rsidP="00E8778E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1D417A">
              <w:rPr>
                <w:color w:val="000000" w:themeColor="text1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8273E2" w:rsidRDefault="008273E2" w:rsidP="00E8778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EF7EB5" w:rsidRDefault="009253F6" w:rsidP="00FC691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EF7EB5" w:rsidRDefault="008273E2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EF7EB5" w:rsidRDefault="008273E2" w:rsidP="00E8778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972A57" w:rsidRDefault="008273E2" w:rsidP="00E8778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9A06F2" w:rsidRDefault="00236758" w:rsidP="00236758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 w:rsidRPr="00067002"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D417A" w:rsidRDefault="008273E2" w:rsidP="0023675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1D417A">
              <w:rPr>
                <w:color w:val="000000" w:themeColor="text1"/>
                <w:sz w:val="26"/>
                <w:szCs w:val="26"/>
              </w:rPr>
              <w:t>An toàn mạng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446988" w:rsidRDefault="008273E2" w:rsidP="0023675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8273E2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="009253F6" w:rsidRPr="00EF7EB5">
              <w:rPr>
                <w:rFonts w:eastAsia="Times New Roman"/>
                <w:sz w:val="26"/>
                <w:szCs w:val="26"/>
              </w:rPr>
              <w:t>-</w:t>
            </w:r>
            <w:r w:rsidR="009253F6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253F6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8273E2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8273E2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23675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8560EF" w:rsidRDefault="00236758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D417A" w:rsidRDefault="008273E2" w:rsidP="0023675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1D417A">
              <w:rPr>
                <w:color w:val="000000" w:themeColor="text1"/>
                <w:sz w:val="26"/>
                <w:szCs w:val="26"/>
              </w:rPr>
              <w:t>Bảo trì HT mạng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446988" w:rsidRDefault="008273E2" w:rsidP="00236758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56CQM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8273E2" w:rsidP="008273E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C92795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8273E2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23675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2770C" w:rsidRDefault="00236758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D417A" w:rsidRDefault="004B1637" w:rsidP="0023675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1D417A">
              <w:rPr>
                <w:color w:val="000000" w:themeColor="text1"/>
                <w:sz w:val="26"/>
                <w:szCs w:val="26"/>
              </w:rPr>
              <w:t>CT DL và Giải thuật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4B1637" w:rsidRDefault="004B1637" w:rsidP="0023675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9253F6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  <w:r w:rsidRPr="00EF7EB5">
              <w:rPr>
                <w:rFonts w:eastAsia="Times New Roman"/>
                <w:sz w:val="26"/>
                <w:szCs w:val="26"/>
              </w:rPr>
              <w:t>11-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A741CF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4B1637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23675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8560EF" w:rsidRDefault="00236758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D417A" w:rsidRDefault="004B1637" w:rsidP="0023675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1D417A">
              <w:rPr>
                <w:color w:val="000000" w:themeColor="text1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4B1637" w:rsidRDefault="004B1637" w:rsidP="0023675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57CS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4B1637" w:rsidP="009253F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115D34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4B1637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23675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8560EF" w:rsidRDefault="00236758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D417A" w:rsidRDefault="004B1637" w:rsidP="0023675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1D417A">
              <w:rPr>
                <w:color w:val="000000" w:themeColor="text1"/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4B1637" w:rsidP="00236758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57CĐL</w:t>
            </w:r>
            <w:r w:rsidRPr="004B1637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  <w:p w:rsidR="004B1637" w:rsidRPr="00E91941" w:rsidRDefault="009A06F2" w:rsidP="0023675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  <w:r>
              <w:rPr>
                <w:color w:val="000000"/>
                <w:sz w:val="26"/>
                <w:szCs w:val="26"/>
                <w:lang w:val="vi-VN"/>
              </w:rPr>
              <w:t>C</w:t>
            </w:r>
            <w:r w:rsidR="004B1637">
              <w:rPr>
                <w:color w:val="000000"/>
                <w:sz w:val="26"/>
                <w:szCs w:val="26"/>
              </w:rPr>
              <w:t>KT</w:t>
            </w:r>
            <w:r w:rsidR="004B1637" w:rsidRPr="004B1637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4B1637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4B1637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4B1637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23675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8560EF" w:rsidRDefault="00236758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D417A" w:rsidRDefault="004B1637" w:rsidP="0023675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AD0429">
              <w:rPr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4B1637" w:rsidRDefault="004B1637" w:rsidP="0023675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57CĐC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4B1637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9253F6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4B1637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23675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8560EF" w:rsidRDefault="00236758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1D417A" w:rsidRDefault="004B1637" w:rsidP="0023675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1D417A">
              <w:rPr>
                <w:color w:val="000000" w:themeColor="text1"/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4B1637" w:rsidRDefault="004B1637" w:rsidP="0023675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4B1637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="009253F6" w:rsidRPr="00EF7EB5">
              <w:rPr>
                <w:rFonts w:eastAsia="Times New Roman"/>
                <w:sz w:val="26"/>
                <w:szCs w:val="26"/>
              </w:rPr>
              <w:t>-</w:t>
            </w:r>
            <w:r w:rsidR="009253F6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253F6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4B1637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4B1637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23675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8560EF" w:rsidRDefault="004B1637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3F29C5" w:rsidRDefault="004B1637" w:rsidP="00236758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446988" w:rsidRDefault="004B1637" w:rsidP="00236758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 w:rsidRPr="00067002">
              <w:rPr>
                <w:color w:val="000000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91941" w:rsidRDefault="004B1637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4B1637">
              <w:rPr>
                <w:rFonts w:eastAsia="Times New Roman"/>
                <w:color w:val="FF0000"/>
                <w:sz w:val="26"/>
                <w:szCs w:val="26"/>
              </w:rPr>
              <w:t>Đông Bắc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236758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4B1637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972A57" w:rsidRDefault="0023675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4C6C86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4B1637">
        <w:rPr>
          <w:rFonts w:eastAsia="Times New Roman"/>
          <w:sz w:val="26"/>
          <w:szCs w:val="26"/>
        </w:rPr>
        <w:t>03</w:t>
      </w:r>
      <w:r w:rsidR="00E91941">
        <w:rPr>
          <w:rFonts w:eastAsia="Times New Roman"/>
          <w:sz w:val="26"/>
          <w:szCs w:val="26"/>
        </w:rPr>
        <w:t>/08</w:t>
      </w:r>
      <w:r w:rsidR="00DB293D">
        <w:rPr>
          <w:rFonts w:eastAsia="Times New Roman"/>
          <w:sz w:val="26"/>
          <w:szCs w:val="26"/>
        </w:rPr>
        <w:t>/201</w:t>
      </w:r>
      <w:r w:rsidR="00B07EF1">
        <w:rPr>
          <w:rFonts w:eastAsia="Times New Roman"/>
          <w:sz w:val="26"/>
          <w:szCs w:val="26"/>
        </w:rPr>
        <w:t>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4B1637">
        <w:rPr>
          <w:rFonts w:eastAsia="Times New Roman"/>
          <w:sz w:val="26"/>
          <w:szCs w:val="26"/>
        </w:rPr>
        <w:t>02</w:t>
      </w:r>
      <w:r w:rsidR="00E91941">
        <w:rPr>
          <w:rFonts w:eastAsia="Times New Roman"/>
          <w:sz w:val="26"/>
          <w:szCs w:val="26"/>
        </w:rPr>
        <w:t>/08</w:t>
      </w:r>
      <w:r w:rsidR="004B1637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6224E5">
        <w:rPr>
          <w:rFonts w:eastAsia="Times New Roman"/>
          <w:sz w:val="26"/>
          <w:szCs w:val="26"/>
        </w:rPr>
        <w:t>01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4B1637">
        <w:rPr>
          <w:rFonts w:eastAsia="Times New Roman"/>
          <w:sz w:val="26"/>
          <w:szCs w:val="26"/>
        </w:rPr>
        <w:t>03</w:t>
      </w:r>
      <w:r w:rsidR="00A14B33">
        <w:rPr>
          <w:rFonts w:eastAsia="Times New Roman"/>
          <w:sz w:val="26"/>
          <w:szCs w:val="26"/>
        </w:rPr>
        <w:t>/</w:t>
      </w:r>
      <w:r w:rsidR="00E91941">
        <w:rPr>
          <w:rFonts w:eastAsia="Times New Roman"/>
          <w:sz w:val="26"/>
          <w:szCs w:val="26"/>
        </w:rPr>
        <w:t>08</w:t>
      </w:r>
      <w:r w:rsidR="00D1315A">
        <w:rPr>
          <w:rFonts w:eastAsia="Times New Roman"/>
          <w:sz w:val="26"/>
          <w:szCs w:val="26"/>
        </w:rPr>
        <w:t>/201</w:t>
      </w:r>
      <w:r w:rsidR="00B07EF1">
        <w:rPr>
          <w:rFonts w:eastAsia="Times New Roman"/>
          <w:sz w:val="26"/>
          <w:szCs w:val="26"/>
        </w:rPr>
        <w:t>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61</cp:revision>
  <dcterms:created xsi:type="dcterms:W3CDTF">2016-11-17T01:22:00Z</dcterms:created>
  <dcterms:modified xsi:type="dcterms:W3CDTF">2018-08-01T09:02:00Z</dcterms:modified>
</cp:coreProperties>
</file>