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B0495A">
        <w:rPr>
          <w:rFonts w:eastAsia="Times New Roman"/>
          <w:b/>
          <w:bCs/>
          <w:sz w:val="26"/>
          <w:szCs w:val="26"/>
        </w:rPr>
        <w:t>19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B0495A">
        <w:rPr>
          <w:rFonts w:eastAsia="Times New Roman"/>
          <w:b/>
          <w:bCs/>
          <w:sz w:val="26"/>
          <w:szCs w:val="26"/>
        </w:rPr>
        <w:t>03</w:t>
      </w:r>
      <w:r w:rsidR="00492F36">
        <w:rPr>
          <w:rFonts w:eastAsia="Times New Roman"/>
          <w:b/>
          <w:bCs/>
          <w:sz w:val="26"/>
          <w:szCs w:val="26"/>
        </w:rPr>
        <w:t>/</w:t>
      </w:r>
      <w:r w:rsidR="00B0495A">
        <w:rPr>
          <w:rFonts w:eastAsia="Times New Roman"/>
          <w:b/>
          <w:bCs/>
          <w:sz w:val="26"/>
          <w:szCs w:val="26"/>
        </w:rPr>
        <w:t>12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B0495A">
        <w:rPr>
          <w:rFonts w:eastAsia="Times New Roman"/>
          <w:b/>
          <w:bCs/>
          <w:sz w:val="26"/>
          <w:szCs w:val="26"/>
        </w:rPr>
        <w:t>09</w:t>
      </w:r>
      <w:r w:rsidR="00A12DFE">
        <w:rPr>
          <w:rFonts w:eastAsia="Times New Roman"/>
          <w:b/>
          <w:bCs/>
          <w:sz w:val="26"/>
          <w:szCs w:val="26"/>
        </w:rPr>
        <w:t>/12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91B7B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664E63" w:rsidRDefault="00F75D9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50FF4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F75D97" w:rsidRDefault="00F75D9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64E63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F75D97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F75D9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F75D9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F91B7B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664E63" w:rsidRDefault="00F75D97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3262F">
              <w:rPr>
                <w:rFonts w:eastAsia="Times New Roman"/>
                <w:bCs/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E9D" w:rsidRPr="00F75D97" w:rsidRDefault="00F75D97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58CTT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664E6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F75D97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F75D97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A12DF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6A7E80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F91B7B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664E63" w:rsidRDefault="006A7E80" w:rsidP="006A7E80">
            <w:pPr>
              <w:spacing w:after="0"/>
              <w:rPr>
                <w:sz w:val="26"/>
                <w:szCs w:val="26"/>
              </w:rPr>
            </w:pPr>
            <w:r w:rsidRPr="00223A91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492F36" w:rsidRDefault="006A7E80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="00101E1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C76179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101E17">
              <w:rPr>
                <w:rFonts w:eastAsia="Times New Roman"/>
                <w:sz w:val="26"/>
                <w:szCs w:val="26"/>
              </w:rPr>
              <w:t>02</w:t>
            </w:r>
            <w:r w:rsidR="00101E17" w:rsidRPr="00EF7EB5">
              <w:rPr>
                <w:rFonts w:eastAsia="Times New Roman"/>
                <w:sz w:val="26"/>
                <w:szCs w:val="26"/>
              </w:rPr>
              <w:t>-</w:t>
            </w:r>
            <w:r w:rsidR="00101E17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101E17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A7E80" w:rsidRDefault="00F75D97" w:rsidP="006A7E8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6A7E80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F91B7B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664E63" w:rsidRDefault="006A7E80" w:rsidP="006A7E80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492F36" w:rsidRDefault="006A7E80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64E63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A7E80" w:rsidRDefault="00F75D97" w:rsidP="006A7E8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A12DFE" w:rsidP="00A635F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635F7">
              <w:rPr>
                <w:rFonts w:eastAsia="Times New Roman"/>
                <w:color w:val="000000"/>
                <w:sz w:val="20"/>
                <w:szCs w:val="20"/>
              </w:rPr>
              <w:t xml:space="preserve">3 </w:t>
            </w:r>
            <w:r w:rsidR="00F75D97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F75D9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F91B7B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Pr="00664E63" w:rsidRDefault="00F75D97" w:rsidP="006A7E80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Pr="00F75D97" w:rsidRDefault="00F75D97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664E63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75D97" w:rsidRPr="00F75D97" w:rsidRDefault="00F75D97" w:rsidP="006A7E8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F75D97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F75D97" w:rsidP="00F75D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6A7E80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F91B7B" w:rsidP="006A7E8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664E63" w:rsidRDefault="006A7E80" w:rsidP="006A7E80">
            <w:pPr>
              <w:spacing w:after="0"/>
              <w:rPr>
                <w:sz w:val="26"/>
                <w:szCs w:val="26"/>
              </w:rPr>
            </w:pPr>
            <w:r w:rsidRPr="0013262F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Pr="00492F36" w:rsidRDefault="006A7E80" w:rsidP="006A7E8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A7E80" w:rsidRDefault="00F75D97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6A7E80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  <w:p w:rsidR="00303EC7" w:rsidRDefault="00303EC7" w:rsidP="006A7E8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(Minh Phương)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E80" w:rsidRDefault="00F75D97" w:rsidP="00F75D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A12DFE" w:rsidP="00A12DFE">
            <w:pPr>
              <w:spacing w:after="0"/>
              <w:rPr>
                <w:sz w:val="26"/>
                <w:szCs w:val="26"/>
              </w:rPr>
            </w:pPr>
            <w:r w:rsidRPr="0013262F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492F36" w:rsidRDefault="00A12DFE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A12DF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F75D97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Pr="00664E63" w:rsidRDefault="00F75D97" w:rsidP="00A12DFE">
            <w:pPr>
              <w:spacing w:after="0"/>
              <w:rPr>
                <w:sz w:val="26"/>
                <w:szCs w:val="26"/>
              </w:rPr>
            </w:pPr>
            <w:r w:rsidRPr="0013262F">
              <w:rPr>
                <w:color w:val="FF0000"/>
                <w:sz w:val="26"/>
                <w:szCs w:val="26"/>
              </w:rPr>
              <w:t>HQT CSDL Access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Pr="00F75D97" w:rsidRDefault="00F75D97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664E63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75D97" w:rsidRDefault="00F75D97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03EC7" w:rsidRDefault="00303EC7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D97" w:rsidRDefault="00F75D97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EC7" w:rsidRDefault="00303EC7" w:rsidP="00303E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  <w:p w:rsidR="00F75D97" w:rsidRDefault="00303EC7" w:rsidP="00303E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A12DFE" w:rsidP="00A12DFE">
            <w:pPr>
              <w:spacing w:after="0"/>
              <w:rPr>
                <w:sz w:val="26"/>
                <w:szCs w:val="26"/>
              </w:rPr>
            </w:pPr>
            <w:r w:rsidRPr="00223A91">
              <w:rPr>
                <w:color w:val="FF0000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DB5E9D" w:rsidRDefault="00A12DFE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13262F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A12DFE" w:rsidRPr="00EF7EB5">
              <w:rPr>
                <w:rFonts w:eastAsia="Times New Roman"/>
                <w:sz w:val="26"/>
                <w:szCs w:val="26"/>
              </w:rPr>
              <w:t>-</w:t>
            </w:r>
            <w:r w:rsidR="00A12DF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A12DF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A12DFE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F75D97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23A91">
              <w:rPr>
                <w:color w:val="FF0000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DA31E9" w:rsidRDefault="00F75D97" w:rsidP="00F75D97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13262F" w:rsidP="00A12DF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664E63" w:rsidRPr="00EF7EB5">
              <w:rPr>
                <w:rFonts w:eastAsia="Times New Roman"/>
                <w:sz w:val="26"/>
                <w:szCs w:val="26"/>
              </w:rPr>
              <w:t>-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F75D97" w:rsidP="00A12DF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75D97" w:rsidP="00A12DFE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3262F">
              <w:rPr>
                <w:rFonts w:eastAsia="Times New Roman"/>
                <w:bCs/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A12DFE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13262F" w:rsidP="00F75D97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13262F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13262F">
              <w:rPr>
                <w:rFonts w:eastAsia="Times New Roman"/>
                <w:bCs/>
                <w:sz w:val="20"/>
                <w:szCs w:val="20"/>
              </w:rPr>
              <w:t>3</w:t>
            </w:r>
            <w:r w:rsidR="00F75D97">
              <w:rPr>
                <w:rFonts w:eastAsia="Times New Roman"/>
                <w:bCs/>
                <w:sz w:val="20"/>
                <w:szCs w:val="20"/>
              </w:rPr>
              <w:t xml:space="preserve"> (KT)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50FF4">
              <w:rPr>
                <w:rFonts w:eastAsia="Times New Roman"/>
                <w:bCs/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F75D97" w:rsidP="00A12DFE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75D97" w:rsidP="00650FF4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650FF4">
              <w:rPr>
                <w:rFonts w:eastAsia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(KT)</w:t>
            </w:r>
          </w:p>
        </w:tc>
      </w:tr>
      <w:tr w:rsidR="00A12DFE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F91B7B" w:rsidP="00A12DF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664E63" w:rsidRDefault="00A12DFE" w:rsidP="00A12DFE">
            <w:pPr>
              <w:spacing w:after="0"/>
              <w:rPr>
                <w:sz w:val="26"/>
                <w:szCs w:val="26"/>
              </w:rPr>
            </w:pPr>
            <w:r w:rsidRPr="00650FF4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Pr="003A7CDB" w:rsidRDefault="00A12DFE" w:rsidP="00A12DF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A12DFE" w:rsidRDefault="00F75D97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06DBA" w:rsidRDefault="00C06DBA" w:rsidP="00A12DF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A12DFE" w:rsidP="00A12DF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DFE" w:rsidRDefault="00C06DBA" w:rsidP="00A12DF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E34ECD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F75D97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  <w:p w:rsidR="00C06DBA" w:rsidRDefault="00C06DBA" w:rsidP="00A12DF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664E6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AB3AAD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F75D97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13262F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664E63" w:rsidRPr="00EF7EB5">
              <w:rPr>
                <w:rFonts w:eastAsia="Times New Roman"/>
                <w:sz w:val="26"/>
                <w:szCs w:val="26"/>
              </w:rPr>
              <w:t>-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23A91">
              <w:rPr>
                <w:rFonts w:eastAsia="Times New Roman"/>
                <w:bCs/>
                <w:color w:val="FF0000"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225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2A7F4A" w:rsidRDefault="00664E63" w:rsidP="00664E6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D50E4">
              <w:rPr>
                <w:rFonts w:eastAsia="Times New Roman"/>
                <w:bCs/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EA35B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FD50E4" w:rsidP="00FD50E4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664E63" w:rsidRPr="00EF7EB5">
              <w:rPr>
                <w:rFonts w:eastAsia="Times New Roman"/>
                <w:sz w:val="26"/>
                <w:szCs w:val="26"/>
              </w:rPr>
              <w:t>-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 (KT)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650FF4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3A7CDB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06DBA" w:rsidRDefault="00C06DBA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DBA" w:rsidRDefault="00C06DBA" w:rsidP="00C06DB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  <w:p w:rsidR="00664E63" w:rsidRDefault="00C06DBA" w:rsidP="00C06DB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7310DE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FD50E4">
              <w:rPr>
                <w:rFonts w:eastAsia="Times New Roman"/>
                <w:bCs/>
                <w:color w:val="FF0000"/>
                <w:sz w:val="26"/>
                <w:szCs w:val="26"/>
              </w:rPr>
              <w:t>Tin học 1 (N</w:t>
            </w:r>
            <w:r w:rsidR="007310DE">
              <w:rPr>
                <w:rFonts w:eastAsia="Times New Roman"/>
                <w:bCs/>
                <w:color w:val="FF0000"/>
                <w:sz w:val="26"/>
                <w:szCs w:val="26"/>
              </w:rPr>
              <w:t>1</w:t>
            </w:r>
            <w:r w:rsidRPr="00FD50E4">
              <w:rPr>
                <w:rFonts w:eastAsia="Times New Roman"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EA35B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303EC7" w:rsidP="00664E6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 (KT)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FD50E4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5A5D92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FD50E4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13262F">
              <w:rPr>
                <w:color w:val="FF0000"/>
                <w:sz w:val="26"/>
                <w:szCs w:val="26"/>
              </w:rPr>
              <w:t>HQT CSDL Access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F75D97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D50E4" w:rsidRDefault="00FD50E4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FD50E4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  <w:p w:rsidR="00FD50E4" w:rsidRDefault="00FD50E4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295D25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A635F7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664E63" w:rsidRPr="00EF7EB5">
              <w:rPr>
                <w:rFonts w:eastAsia="Times New Roman"/>
                <w:sz w:val="26"/>
                <w:szCs w:val="26"/>
              </w:rPr>
              <w:t>-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664E63" w:rsidRDefault="00664E63" w:rsidP="00664E63">
            <w:pPr>
              <w:spacing w:after="0"/>
              <w:rPr>
                <w:sz w:val="26"/>
                <w:szCs w:val="26"/>
              </w:rPr>
            </w:pPr>
            <w:r w:rsidRPr="00FD50E4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9E021A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FD50E4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664E63" w:rsidRPr="00EF7EB5">
              <w:rPr>
                <w:rFonts w:eastAsia="Times New Roman"/>
                <w:sz w:val="26"/>
                <w:szCs w:val="26"/>
              </w:rPr>
              <w:t>-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4E6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  <w:p w:rsidR="00C06DBA" w:rsidRDefault="00C06DBA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(Tuấn Mạnh)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BB51C7" w:rsidRDefault="00BB51C7" w:rsidP="00BB51C7">
            <w:pPr>
              <w:spacing w:after="0"/>
              <w:rPr>
                <w:color w:val="FF0000"/>
                <w:sz w:val="26"/>
                <w:szCs w:val="26"/>
              </w:rPr>
            </w:pPr>
            <w:r w:rsidRPr="00BB51C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826F0C" w:rsidRDefault="00BB51C7" w:rsidP="00BB51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BB51C7" w:rsidRDefault="00BB51C7" w:rsidP="00BB51C7">
            <w:pPr>
              <w:spacing w:after="0"/>
              <w:rPr>
                <w:color w:val="FF0000"/>
                <w:sz w:val="26"/>
                <w:szCs w:val="26"/>
              </w:rPr>
            </w:pPr>
            <w:r w:rsidRPr="00BB51C7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826F0C" w:rsidRDefault="00BB51C7" w:rsidP="00BB51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664E63" w:rsidRDefault="00BB51C7" w:rsidP="00BB51C7">
            <w:pPr>
              <w:spacing w:after="0"/>
              <w:rPr>
                <w:sz w:val="26"/>
                <w:szCs w:val="26"/>
              </w:rPr>
            </w:pPr>
            <w:r w:rsidRPr="00650FF4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664E63" w:rsidRDefault="00BB51C7" w:rsidP="00BB51C7">
            <w:pPr>
              <w:spacing w:after="0"/>
              <w:rPr>
                <w:sz w:val="26"/>
                <w:szCs w:val="26"/>
              </w:rPr>
            </w:pPr>
            <w:r w:rsidRPr="0013262F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295D25" w:rsidRDefault="00BB51C7" w:rsidP="00BB51C7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  <w:bookmarkStart w:id="0" w:name="_GoBack"/>
        <w:bookmarkEnd w:id="0"/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664E63" w:rsidRDefault="00BB51C7" w:rsidP="00BB51C7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295D25" w:rsidRDefault="00BB51C7" w:rsidP="00BB51C7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58TS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F75D97" w:rsidRDefault="00BB51C7" w:rsidP="00BB51C7">
            <w:pPr>
              <w:spacing w:after="0"/>
              <w:rPr>
                <w:sz w:val="26"/>
                <w:szCs w:val="26"/>
              </w:rPr>
            </w:pPr>
            <w:r w:rsidRPr="00650FF4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826F0C" w:rsidRDefault="00BB51C7" w:rsidP="00BB51C7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DBA" w:rsidRDefault="00C06DBA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6(KT)</w:t>
            </w:r>
          </w:p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51C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F75D97" w:rsidRDefault="00BB51C7" w:rsidP="00BB51C7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826F0C" w:rsidRDefault="00BB51C7" w:rsidP="00BB51C7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58TS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BB51C7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F75D97" w:rsidRDefault="00BB51C7" w:rsidP="00BB51C7">
            <w:pPr>
              <w:spacing w:after="0"/>
              <w:rPr>
                <w:sz w:val="26"/>
                <w:szCs w:val="26"/>
              </w:rPr>
            </w:pPr>
            <w:r w:rsidRPr="00650FF4">
              <w:rPr>
                <w:color w:val="FF0000"/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Pr="006D478C" w:rsidRDefault="00BB51C7" w:rsidP="00BB51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C7" w:rsidRDefault="00BB51C7" w:rsidP="00BB51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64E63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BB51C7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F75D97" w:rsidRDefault="00664E63" w:rsidP="00664E63">
            <w:pPr>
              <w:spacing w:after="0"/>
              <w:rPr>
                <w:sz w:val="26"/>
                <w:szCs w:val="26"/>
              </w:rPr>
            </w:pPr>
            <w:r w:rsidRPr="00A635F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295D25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A635F7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FD50E4">
              <w:rPr>
                <w:rFonts w:eastAsia="Times New Roman"/>
                <w:sz w:val="20"/>
                <w:szCs w:val="26"/>
              </w:rPr>
              <w:t xml:space="preserve">Thứ </w:t>
            </w:r>
            <w:r w:rsidR="00664E63" w:rsidRPr="00FD50E4">
              <w:rPr>
                <w:rFonts w:eastAsia="Times New Roman"/>
                <w:sz w:val="20"/>
                <w:szCs w:val="26"/>
              </w:rPr>
              <w:t>4,5</w:t>
            </w:r>
            <w:r w:rsidRPr="00FD50E4">
              <w:rPr>
                <w:rFonts w:eastAsia="Times New Roman"/>
                <w:sz w:val="20"/>
                <w:szCs w:val="26"/>
              </w:rPr>
              <w:t>,6</w:t>
            </w:r>
          </w:p>
        </w:tc>
      </w:tr>
      <w:tr w:rsidR="00664E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BB51C7" w:rsidP="00664E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A12DFE" w:rsidRDefault="00664E63" w:rsidP="00664E63">
            <w:pPr>
              <w:spacing w:after="0"/>
              <w:rPr>
                <w:sz w:val="26"/>
                <w:szCs w:val="26"/>
              </w:rPr>
            </w:pPr>
            <w:r w:rsidRPr="00A12DFE">
              <w:rPr>
                <w:sz w:val="26"/>
                <w:szCs w:val="26"/>
              </w:rPr>
              <w:t>CTDL&amp;GT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DB5E9D" w:rsidRDefault="00664E63" w:rsidP="00664E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DB5E9D" w:rsidRDefault="00664E63" w:rsidP="00664E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Pr="00EF7EB5" w:rsidRDefault="00664E63" w:rsidP="00664E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E63" w:rsidRDefault="00664E63" w:rsidP="00664E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3F3EAC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F3EAC">
        <w:rPr>
          <w:rFonts w:eastAsia="Times New Roman"/>
          <w:sz w:val="26"/>
          <w:szCs w:val="26"/>
        </w:rPr>
        <w:t>07</w:t>
      </w:r>
      <w:r w:rsidR="00BB4E8E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8744D3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8744D3">
        <w:rPr>
          <w:rFonts w:eastAsia="Times New Roman"/>
          <w:sz w:val="26"/>
          <w:szCs w:val="26"/>
        </w:rPr>
        <w:t xml:space="preserve"> Sáng thứ 4 tiết 1 (7</w:t>
      </w:r>
      <w:r w:rsidR="008744D3">
        <w:rPr>
          <w:rFonts w:eastAsia="Times New Roman"/>
          <w:sz w:val="26"/>
          <w:szCs w:val="26"/>
          <w:vertAlign w:val="superscript"/>
        </w:rPr>
        <w:t>h</w:t>
      </w:r>
      <w:r w:rsidR="008744D3">
        <w:rPr>
          <w:rFonts w:eastAsia="Times New Roman"/>
          <w:sz w:val="26"/>
          <w:szCs w:val="26"/>
        </w:rPr>
        <w:t>15), 102</w:t>
      </w:r>
      <w:r w:rsidR="008744D3" w:rsidRPr="00EF7EB5">
        <w:rPr>
          <w:rFonts w:eastAsia="Times New Roman"/>
          <w:sz w:val="26"/>
          <w:szCs w:val="26"/>
        </w:rPr>
        <w:t>-</w:t>
      </w:r>
      <w:r w:rsidR="008744D3" w:rsidRPr="00EF7EB5">
        <w:rPr>
          <w:rFonts w:eastAsia="Times New Roman"/>
          <w:color w:val="00B050"/>
          <w:sz w:val="26"/>
          <w:szCs w:val="26"/>
        </w:rPr>
        <w:t>H</w:t>
      </w:r>
      <w:r w:rsidR="008744D3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8744D3">
        <w:rPr>
          <w:rFonts w:eastAsia="Times New Roman"/>
          <w:sz w:val="26"/>
          <w:szCs w:val="26"/>
        </w:rPr>
        <w:t>, HQT CSDL Access, lớp 58TQM</w:t>
      </w:r>
      <w:r w:rsidR="008744D3">
        <w:rPr>
          <w:rFonts w:eastAsia="Times New Roman"/>
          <w:sz w:val="26"/>
          <w:szCs w:val="26"/>
          <w:vertAlign w:val="subscript"/>
        </w:rPr>
        <w:t>2</w:t>
      </w:r>
      <w:r w:rsidR="008744D3">
        <w:rPr>
          <w:rFonts w:eastAsia="Times New Roman"/>
          <w:sz w:val="26"/>
          <w:szCs w:val="26"/>
        </w:rPr>
        <w:t xml:space="preserve"> (Lệ Thu); Giáo viên dự: Ngọc Hùng</w:t>
      </w:r>
      <w:r w:rsidR="008744D3">
        <w:rPr>
          <w:rFonts w:eastAsia="Times New Roman"/>
          <w:i/>
          <w:sz w:val="26"/>
          <w:szCs w:val="26"/>
          <w:vertAlign w:val="superscript"/>
        </w:rPr>
        <w:t>(C)</w:t>
      </w:r>
      <w:r w:rsidR="008744D3">
        <w:rPr>
          <w:rFonts w:eastAsia="Times New Roman"/>
          <w:i/>
          <w:sz w:val="26"/>
          <w:szCs w:val="26"/>
        </w:rPr>
        <w:t xml:space="preserve">, </w:t>
      </w:r>
      <w:r w:rsidR="008744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744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F3EAC">
        <w:rPr>
          <w:rFonts w:eastAsia="Times New Roman"/>
          <w:sz w:val="26"/>
          <w:szCs w:val="26"/>
        </w:rPr>
        <w:t>06</w:t>
      </w:r>
      <w:r w:rsidR="003E06F5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F3EAC">
        <w:rPr>
          <w:rFonts w:eastAsia="Times New Roman"/>
          <w:sz w:val="26"/>
          <w:szCs w:val="26"/>
        </w:rPr>
        <w:t>19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F3EAC">
        <w:rPr>
          <w:rFonts w:eastAsia="Times New Roman"/>
          <w:sz w:val="26"/>
          <w:szCs w:val="26"/>
        </w:rPr>
        <w:t>07</w:t>
      </w:r>
      <w:r w:rsidR="00E872C0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03D9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0C8A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879D8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E17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262F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3A91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5D25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1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EC7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3EA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7F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1FB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B67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5B6C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37FB2"/>
    <w:rsid w:val="006404CB"/>
    <w:rsid w:val="00640A0B"/>
    <w:rsid w:val="006416CC"/>
    <w:rsid w:val="0064181D"/>
    <w:rsid w:val="00644695"/>
    <w:rsid w:val="00645E97"/>
    <w:rsid w:val="0064639B"/>
    <w:rsid w:val="00650FF4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4E63"/>
    <w:rsid w:val="00665364"/>
    <w:rsid w:val="00665C61"/>
    <w:rsid w:val="00667654"/>
    <w:rsid w:val="006709B7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95A"/>
    <w:rsid w:val="00682DD2"/>
    <w:rsid w:val="00683DB4"/>
    <w:rsid w:val="00686F6F"/>
    <w:rsid w:val="00687458"/>
    <w:rsid w:val="00687AFB"/>
    <w:rsid w:val="006911B7"/>
    <w:rsid w:val="00691E96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A7E80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3E9D"/>
    <w:rsid w:val="006F52EC"/>
    <w:rsid w:val="006F5927"/>
    <w:rsid w:val="006F5955"/>
    <w:rsid w:val="006F652B"/>
    <w:rsid w:val="00700CE6"/>
    <w:rsid w:val="00702E6C"/>
    <w:rsid w:val="00703D65"/>
    <w:rsid w:val="007048D0"/>
    <w:rsid w:val="0070495F"/>
    <w:rsid w:val="00705DD2"/>
    <w:rsid w:val="00710509"/>
    <w:rsid w:val="00715556"/>
    <w:rsid w:val="007176C9"/>
    <w:rsid w:val="00720F7E"/>
    <w:rsid w:val="0072316F"/>
    <w:rsid w:val="007240F9"/>
    <w:rsid w:val="007247B7"/>
    <w:rsid w:val="00725DBE"/>
    <w:rsid w:val="00725ECD"/>
    <w:rsid w:val="0072756A"/>
    <w:rsid w:val="00730799"/>
    <w:rsid w:val="00730894"/>
    <w:rsid w:val="007310DE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6F0C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4D3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8617A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4B5A"/>
    <w:rsid w:val="008C5C8E"/>
    <w:rsid w:val="008C670E"/>
    <w:rsid w:val="008D1CB6"/>
    <w:rsid w:val="008D21BB"/>
    <w:rsid w:val="008D3017"/>
    <w:rsid w:val="008D3426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D66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35A"/>
    <w:rsid w:val="00956DC3"/>
    <w:rsid w:val="00960BBC"/>
    <w:rsid w:val="0096196E"/>
    <w:rsid w:val="00962B56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2DF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787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35F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0CB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2C99"/>
    <w:rsid w:val="00AB323F"/>
    <w:rsid w:val="00AB32A9"/>
    <w:rsid w:val="00AB3AAD"/>
    <w:rsid w:val="00AB3B36"/>
    <w:rsid w:val="00AB4874"/>
    <w:rsid w:val="00AB4ABF"/>
    <w:rsid w:val="00AB6351"/>
    <w:rsid w:val="00AB72B8"/>
    <w:rsid w:val="00AC0EB8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495A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C7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6DBA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0C8C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179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4DCF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4ECD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5787D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B748E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6368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257A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5D97"/>
    <w:rsid w:val="00F76AF6"/>
    <w:rsid w:val="00F801B6"/>
    <w:rsid w:val="00F8114A"/>
    <w:rsid w:val="00F81F54"/>
    <w:rsid w:val="00F8319F"/>
    <w:rsid w:val="00F851FE"/>
    <w:rsid w:val="00F85788"/>
    <w:rsid w:val="00F91B7B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0E4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64</cp:revision>
  <dcterms:created xsi:type="dcterms:W3CDTF">2016-11-17T01:22:00Z</dcterms:created>
  <dcterms:modified xsi:type="dcterms:W3CDTF">2018-11-30T02:46:00Z</dcterms:modified>
</cp:coreProperties>
</file>