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492F36">
        <w:rPr>
          <w:rFonts w:eastAsia="Times New Roman"/>
          <w:b/>
          <w:bCs/>
          <w:sz w:val="26"/>
          <w:szCs w:val="26"/>
        </w:rPr>
        <w:t>17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92F36">
        <w:rPr>
          <w:rFonts w:eastAsia="Times New Roman"/>
          <w:b/>
          <w:bCs/>
          <w:sz w:val="26"/>
          <w:szCs w:val="26"/>
        </w:rPr>
        <w:t>19/</w:t>
      </w:r>
      <w:r w:rsidR="00DB5E9D">
        <w:rPr>
          <w:rFonts w:eastAsia="Times New Roman"/>
          <w:b/>
          <w:bCs/>
          <w:sz w:val="26"/>
          <w:szCs w:val="26"/>
        </w:rPr>
        <w:t>11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92F36">
        <w:rPr>
          <w:rFonts w:eastAsia="Times New Roman"/>
          <w:b/>
          <w:bCs/>
          <w:sz w:val="26"/>
          <w:szCs w:val="26"/>
        </w:rPr>
        <w:t>25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554502">
        <w:rPr>
          <w:rFonts w:eastAsia="Times New Roman"/>
          <w:b/>
          <w:bCs/>
          <w:sz w:val="26"/>
          <w:szCs w:val="26"/>
        </w:rPr>
        <w:t>11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FC2898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A741BE" w:rsidRDefault="002656B7" w:rsidP="00214464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A741BE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9643F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560EF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741BE" w:rsidRDefault="00991303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A741BE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DB5E9D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57TĐL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  <w:p w:rsidR="00DB5E9D" w:rsidRPr="00DB5E9D" w:rsidRDefault="00DB5E9D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57TĐD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DB5E9D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E021A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741BE" w:rsidRDefault="00991303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A741BE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 w:rsidRPr="00AC1EEF"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DA31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1E9" w:rsidRDefault="009E021A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1E9" w:rsidRPr="00A741BE" w:rsidRDefault="00DA31E9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A741BE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1E9" w:rsidRPr="00DA31E9" w:rsidRDefault="00DA31E9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1E9" w:rsidRDefault="00DA31E9" w:rsidP="00305C0C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DA31E9" w:rsidRDefault="00DA31E9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1E9" w:rsidRDefault="00DA31E9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1E9" w:rsidRDefault="00DA31E9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30A3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8C4B5A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A741BE" w:rsidRDefault="00492F36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492F36" w:rsidRDefault="00492F36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8C4B5A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30A32" w:rsidRDefault="00492F36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492F36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492F36" w:rsidP="0087234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8C4B5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492F36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4B5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492F36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4B5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492F36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C4B5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DB5E9D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8C4B5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A741BE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DA31E9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8C4B5A" w:rsidRDefault="008C4B5A" w:rsidP="008C4B5A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C4B5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A741BE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8C4B5A" w:rsidRDefault="008C4B5A" w:rsidP="008C4B5A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C4B5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3A7CDB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A741BE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CĐ và SD các PM 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662253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DA31E9">
              <w:rPr>
                <w:rFonts w:eastAsia="Times New Roman"/>
                <w:bCs/>
                <w:sz w:val="26"/>
                <w:szCs w:val="26"/>
              </w:rPr>
              <w:t>56TVP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2A7F4A" w:rsidRDefault="008C4B5A" w:rsidP="008C4B5A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5,6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A741BE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EA35B3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2,3,4,5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3A7CDB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A741BE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EA35B3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2,3,4,5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5A5D92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58CGK</w:t>
            </w:r>
          </w:p>
          <w:p w:rsidR="008C4B5A" w:rsidRDefault="008C4B5A" w:rsidP="008C4B5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58CHA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9E021A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C4B5A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605616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8C4B5A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7A66FF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C4B5A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HQTCSDL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6D478C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FA7AFC"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58TMX</w:t>
            </w:r>
          </w:p>
          <w:p w:rsidR="008C4B5A" w:rsidRPr="006D478C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58TS</w:t>
            </w:r>
            <w:r w:rsidRPr="00A94629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9236BD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8C4B5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A741BE" w:rsidRDefault="008C4B5A" w:rsidP="008C4B5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741BE">
              <w:rPr>
                <w:color w:val="000000" w:themeColor="text1"/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DB5E9D" w:rsidRDefault="008C4B5A" w:rsidP="008C4B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DB5E9D" w:rsidRDefault="008C4B5A" w:rsidP="008C4B5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Pr="00EF7EB5" w:rsidRDefault="008C4B5A" w:rsidP="008C4B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5A" w:rsidRDefault="008C4B5A" w:rsidP="008C4B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820BA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A741BE">
        <w:rPr>
          <w:rFonts w:eastAsia="Times New Roman"/>
          <w:sz w:val="26"/>
          <w:szCs w:val="26"/>
        </w:rPr>
        <w:t>23</w:t>
      </w:r>
      <w:r w:rsidR="00BB4E8E">
        <w:rPr>
          <w:rFonts w:eastAsia="Times New Roman"/>
          <w:sz w:val="26"/>
          <w:szCs w:val="26"/>
        </w:rPr>
        <w:t>/</w:t>
      </w:r>
      <w:r w:rsidR="00A741BE">
        <w:rPr>
          <w:rFonts w:eastAsia="Times New Roman"/>
          <w:sz w:val="26"/>
          <w:szCs w:val="26"/>
        </w:rPr>
        <w:t>11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Sáng thứ </w:t>
      </w:r>
      <w:r w:rsidR="00056AFE">
        <w:rPr>
          <w:rFonts w:eastAsia="Times New Roman"/>
          <w:sz w:val="26"/>
          <w:szCs w:val="26"/>
        </w:rPr>
        <w:t>5</w:t>
      </w:r>
      <w:r w:rsidR="00D40197">
        <w:rPr>
          <w:rFonts w:eastAsia="Times New Roman"/>
          <w:sz w:val="26"/>
          <w:szCs w:val="26"/>
        </w:rPr>
        <w:t xml:space="preserve"> tiết 1(7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D40197">
        <w:rPr>
          <w:rFonts w:eastAsia="Times New Roman"/>
          <w:sz w:val="26"/>
          <w:szCs w:val="26"/>
        </w:rPr>
        <w:t xml:space="preserve">15), </w:t>
      </w:r>
      <w:r w:rsidR="00AB72B8">
        <w:rPr>
          <w:rFonts w:eastAsia="Times New Roman"/>
          <w:sz w:val="26"/>
          <w:szCs w:val="26"/>
        </w:rPr>
        <w:t>203</w:t>
      </w:r>
      <w:r w:rsidR="00AB72B8" w:rsidRPr="00EF7EB5">
        <w:rPr>
          <w:rFonts w:eastAsia="Times New Roman"/>
          <w:sz w:val="26"/>
          <w:szCs w:val="26"/>
        </w:rPr>
        <w:t>-</w:t>
      </w:r>
      <w:r w:rsidR="00AB72B8" w:rsidRPr="00EF7EB5">
        <w:rPr>
          <w:rFonts w:eastAsia="Times New Roman"/>
          <w:color w:val="00B050"/>
          <w:sz w:val="26"/>
          <w:szCs w:val="26"/>
        </w:rPr>
        <w:t>H</w:t>
      </w:r>
      <w:r w:rsidR="00AB72B8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D40197">
        <w:rPr>
          <w:rFonts w:eastAsia="Times New Roman"/>
          <w:sz w:val="26"/>
          <w:szCs w:val="26"/>
        </w:rPr>
        <w:t xml:space="preserve">, </w:t>
      </w:r>
      <w:r w:rsidR="00AB72B8">
        <w:rPr>
          <w:rFonts w:eastAsia="Times New Roman"/>
          <w:sz w:val="26"/>
          <w:szCs w:val="26"/>
        </w:rPr>
        <w:t>CĐ&amp;SD các PMVPTD</w:t>
      </w:r>
      <w:r w:rsidR="00D40197">
        <w:rPr>
          <w:rFonts w:eastAsia="Times New Roman"/>
          <w:sz w:val="26"/>
          <w:szCs w:val="26"/>
        </w:rPr>
        <w:t xml:space="preserve">, lớp </w:t>
      </w:r>
      <w:r w:rsidR="00056AFE">
        <w:rPr>
          <w:rFonts w:eastAsia="Times New Roman"/>
          <w:sz w:val="26"/>
          <w:szCs w:val="26"/>
        </w:rPr>
        <w:t>56</w:t>
      </w:r>
      <w:r w:rsidR="00AB72B8">
        <w:rPr>
          <w:rFonts w:eastAsia="Times New Roman"/>
          <w:sz w:val="26"/>
          <w:szCs w:val="26"/>
        </w:rPr>
        <w:t>TVP</w:t>
      </w:r>
      <w:r w:rsidR="00AB72B8">
        <w:rPr>
          <w:rFonts w:eastAsia="Times New Roman"/>
          <w:sz w:val="26"/>
          <w:szCs w:val="26"/>
          <w:vertAlign w:val="subscript"/>
        </w:rPr>
        <w:t>1</w:t>
      </w:r>
      <w:r w:rsidR="00D40197">
        <w:rPr>
          <w:rFonts w:eastAsia="Times New Roman"/>
          <w:sz w:val="26"/>
          <w:szCs w:val="26"/>
        </w:rPr>
        <w:t xml:space="preserve"> (</w:t>
      </w:r>
      <w:r w:rsidR="00AB72B8">
        <w:rPr>
          <w:rFonts w:eastAsia="Times New Roman"/>
          <w:sz w:val="26"/>
          <w:szCs w:val="26"/>
        </w:rPr>
        <w:t>Lê Hoàng</w:t>
      </w:r>
      <w:r w:rsidR="00D40197">
        <w:rPr>
          <w:rFonts w:eastAsia="Times New Roman"/>
          <w:sz w:val="26"/>
          <w:szCs w:val="26"/>
        </w:rPr>
        <w:t>); Giáo viên dự</w:t>
      </w:r>
      <w:r w:rsidR="00AB72B8">
        <w:rPr>
          <w:rFonts w:eastAsia="Times New Roman"/>
          <w:sz w:val="26"/>
          <w:szCs w:val="26"/>
        </w:rPr>
        <w:t>:</w:t>
      </w:r>
      <w:r w:rsidR="006A04A8">
        <w:rPr>
          <w:rFonts w:eastAsia="Times New Roman"/>
          <w:sz w:val="26"/>
          <w:szCs w:val="26"/>
        </w:rPr>
        <w:t xml:space="preserve"> </w:t>
      </w:r>
      <w:r w:rsidR="00AB72B8">
        <w:rPr>
          <w:rFonts w:eastAsia="Times New Roman"/>
          <w:sz w:val="26"/>
          <w:szCs w:val="26"/>
        </w:rPr>
        <w:t>Xuân Phương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AB72B8">
        <w:rPr>
          <w:rFonts w:eastAsia="Times New Roman"/>
          <w:sz w:val="26"/>
          <w:szCs w:val="26"/>
        </w:rPr>
        <w:t>22</w:t>
      </w:r>
      <w:r w:rsidR="003E06F5">
        <w:rPr>
          <w:rFonts w:eastAsia="Times New Roman"/>
          <w:sz w:val="26"/>
          <w:szCs w:val="26"/>
        </w:rPr>
        <w:t>/</w:t>
      </w:r>
      <w:r w:rsidR="00AB72B8">
        <w:rPr>
          <w:rFonts w:eastAsia="Times New Roman"/>
          <w:sz w:val="26"/>
          <w:szCs w:val="26"/>
        </w:rPr>
        <w:t>11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AB72B8">
        <w:rPr>
          <w:rFonts w:eastAsia="Times New Roman"/>
          <w:sz w:val="26"/>
          <w:szCs w:val="26"/>
        </w:rPr>
        <w:t>17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AB72B8">
        <w:rPr>
          <w:rFonts w:eastAsia="Times New Roman"/>
          <w:sz w:val="26"/>
          <w:szCs w:val="26"/>
        </w:rPr>
        <w:t>23</w:t>
      </w:r>
      <w:r w:rsidR="00E872C0">
        <w:rPr>
          <w:rFonts w:eastAsia="Times New Roman"/>
          <w:sz w:val="26"/>
          <w:szCs w:val="26"/>
        </w:rPr>
        <w:t>/</w:t>
      </w:r>
      <w:r w:rsidR="00AB72B8">
        <w:rPr>
          <w:rFonts w:eastAsia="Times New Roman"/>
          <w:sz w:val="26"/>
          <w:szCs w:val="26"/>
        </w:rPr>
        <w:t>11</w:t>
      </w:r>
      <w:bookmarkStart w:id="0" w:name="_GoBack"/>
      <w:bookmarkEnd w:id="0"/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331E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290D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5C0C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CDB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36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502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616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7C39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247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A6891"/>
    <w:rsid w:val="007B043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34C"/>
    <w:rsid w:val="0087302F"/>
    <w:rsid w:val="00873983"/>
    <w:rsid w:val="00873A5E"/>
    <w:rsid w:val="00874592"/>
    <w:rsid w:val="00875966"/>
    <w:rsid w:val="00875DD8"/>
    <w:rsid w:val="008767F7"/>
    <w:rsid w:val="00876BB7"/>
    <w:rsid w:val="00877E90"/>
    <w:rsid w:val="008822D6"/>
    <w:rsid w:val="00882EB1"/>
    <w:rsid w:val="00883F97"/>
    <w:rsid w:val="00884C29"/>
    <w:rsid w:val="00884CE8"/>
    <w:rsid w:val="00885A29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1982"/>
    <w:rsid w:val="008B27A4"/>
    <w:rsid w:val="008B2D89"/>
    <w:rsid w:val="008B6F04"/>
    <w:rsid w:val="008C0BB1"/>
    <w:rsid w:val="008C2175"/>
    <w:rsid w:val="008C334C"/>
    <w:rsid w:val="008C4B5A"/>
    <w:rsid w:val="008C5C8E"/>
    <w:rsid w:val="008C670E"/>
    <w:rsid w:val="008D1CB6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A3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21A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6CA"/>
    <w:rsid w:val="00A00BE7"/>
    <w:rsid w:val="00A03AD5"/>
    <w:rsid w:val="00A03B4E"/>
    <w:rsid w:val="00A0624C"/>
    <w:rsid w:val="00A06B81"/>
    <w:rsid w:val="00A07158"/>
    <w:rsid w:val="00A07E49"/>
    <w:rsid w:val="00A106E6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4957"/>
    <w:rsid w:val="00A350CF"/>
    <w:rsid w:val="00A37BF4"/>
    <w:rsid w:val="00A37FDD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BE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629"/>
    <w:rsid w:val="00A94F51"/>
    <w:rsid w:val="00A954C5"/>
    <w:rsid w:val="00A97D95"/>
    <w:rsid w:val="00AA03B6"/>
    <w:rsid w:val="00AA0AF9"/>
    <w:rsid w:val="00AA2C0E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2B8"/>
    <w:rsid w:val="00AC1EEF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4D0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129F"/>
    <w:rsid w:val="00BC3440"/>
    <w:rsid w:val="00BC3506"/>
    <w:rsid w:val="00BC4B42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4DF0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31E9"/>
    <w:rsid w:val="00DA6B1B"/>
    <w:rsid w:val="00DA6C18"/>
    <w:rsid w:val="00DA6ECB"/>
    <w:rsid w:val="00DA787B"/>
    <w:rsid w:val="00DA7D95"/>
    <w:rsid w:val="00DB0968"/>
    <w:rsid w:val="00DB293D"/>
    <w:rsid w:val="00DB2B4D"/>
    <w:rsid w:val="00DB2D5D"/>
    <w:rsid w:val="00DB5E9D"/>
    <w:rsid w:val="00DB6643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6FF6"/>
    <w:rsid w:val="00DD79D6"/>
    <w:rsid w:val="00DD7FE4"/>
    <w:rsid w:val="00DE10B3"/>
    <w:rsid w:val="00DE2842"/>
    <w:rsid w:val="00DE35E0"/>
    <w:rsid w:val="00DE44B8"/>
    <w:rsid w:val="00DE4676"/>
    <w:rsid w:val="00DE5663"/>
    <w:rsid w:val="00DE72FE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579F"/>
    <w:rsid w:val="00E86874"/>
    <w:rsid w:val="00E872C0"/>
    <w:rsid w:val="00E878BA"/>
    <w:rsid w:val="00E9025E"/>
    <w:rsid w:val="00E91941"/>
    <w:rsid w:val="00E9357E"/>
    <w:rsid w:val="00E9588D"/>
    <w:rsid w:val="00EA1DD2"/>
    <w:rsid w:val="00EA35B3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A7AFC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444EAF-9AEB-45EB-810D-CB14985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20</cp:revision>
  <dcterms:created xsi:type="dcterms:W3CDTF">2016-11-17T01:22:00Z</dcterms:created>
  <dcterms:modified xsi:type="dcterms:W3CDTF">2018-10-26T08:08:00Z</dcterms:modified>
</cp:coreProperties>
</file>