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DB5E9D">
        <w:rPr>
          <w:rFonts w:eastAsia="Times New Roman"/>
          <w:b/>
          <w:bCs/>
          <w:sz w:val="26"/>
          <w:szCs w:val="26"/>
        </w:rPr>
        <w:t>15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DB5E9D">
        <w:rPr>
          <w:rFonts w:eastAsia="Times New Roman"/>
          <w:b/>
          <w:bCs/>
          <w:sz w:val="26"/>
          <w:szCs w:val="26"/>
        </w:rPr>
        <w:t>05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DB5E9D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DB5E9D">
        <w:rPr>
          <w:rFonts w:eastAsia="Times New Roman"/>
          <w:b/>
          <w:bCs/>
          <w:sz w:val="26"/>
          <w:szCs w:val="26"/>
        </w:rPr>
        <w:t>11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554502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C2898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AF00AF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560EF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F00A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DB5E9D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  <w:p w:rsidR="00DB5E9D" w:rsidRPr="00DB5E9D" w:rsidRDefault="00DB5E9D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57TĐD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447D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DB5E9D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F00A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C1EE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447D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99447D">
              <w:rPr>
                <w:rFonts w:eastAsia="Times New Roman"/>
                <w:bCs/>
                <w:sz w:val="20"/>
                <w:szCs w:val="26"/>
              </w:rPr>
              <w:t xml:space="preserve">5 </w:t>
            </w:r>
            <w:r w:rsidR="00DB5E9D">
              <w:rPr>
                <w:rFonts w:eastAsia="Times New Roman"/>
                <w:bCs/>
                <w:sz w:val="20"/>
                <w:szCs w:val="26"/>
              </w:rPr>
              <w:t>(KT)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F00A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AA2C0E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F00A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AC1EEF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AA2C0E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F00A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EA35B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305C0C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305C0C">
              <w:rPr>
                <w:rFonts w:eastAsia="Times New Roman"/>
                <w:sz w:val="26"/>
                <w:szCs w:val="26"/>
              </w:rPr>
              <w:t>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4,5,6</w:t>
            </w:r>
          </w:p>
        </w:tc>
      </w:tr>
      <w:tr w:rsidR="00930A3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AA2C0E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AF00AF" w:rsidRDefault="00930A32" w:rsidP="00930A32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An toàn VSCN</w:t>
            </w:r>
            <w:r w:rsidR="0022290D" w:rsidRPr="00AF00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87234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</w:t>
            </w:r>
            <w:r w:rsidR="0087234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1B638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662253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A7F4A" w:rsidRDefault="001B6389" w:rsidP="001B638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B6389" w:rsidRPr="002A7F4A" w:rsidRDefault="001B6389" w:rsidP="001B638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A7F4A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656B7" w:rsidRDefault="001B6389" w:rsidP="001B638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3 (KT)</w:t>
            </w:r>
          </w:p>
        </w:tc>
      </w:tr>
      <w:tr w:rsidR="001B638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DB5E9D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1B638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3A7CDB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662253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A7F4A" w:rsidRDefault="001B6389" w:rsidP="001B638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A7F4A" w:rsidRDefault="001B6389" w:rsidP="001B638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A7F4A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656B7" w:rsidRDefault="001B6389" w:rsidP="001B638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3 (KT)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662253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2A7F4A" w:rsidRDefault="001B6389" w:rsidP="001B638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 (KT)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F00AF">
              <w:rPr>
                <w:rFonts w:eastAsia="Times New Roman"/>
                <w:bCs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EA35B3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4,5,6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3A7CDB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5A5D92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2,3,4,6</w:t>
            </w:r>
          </w:p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4E0A7E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5A5D92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2,3,4,6</w:t>
            </w:r>
          </w:p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4E0A7E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605616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2C0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0E" w:rsidRDefault="001B6389" w:rsidP="00AA2C0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0E" w:rsidRPr="00AF00AF" w:rsidRDefault="00AA2C0E" w:rsidP="00AA2C0E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0E" w:rsidRPr="007A66FF" w:rsidRDefault="00AA2C0E" w:rsidP="00AA2C0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0E" w:rsidRDefault="00AA2C0E" w:rsidP="00AA2C0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0E" w:rsidRDefault="00AA2C0E" w:rsidP="00AA2C0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0E" w:rsidRDefault="00AA2C0E" w:rsidP="00AA2C0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0E" w:rsidRDefault="00AA2C0E" w:rsidP="00AA2C0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6D478C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(Thay Châm)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012F84">
              <w:rPr>
                <w:rFonts w:eastAsia="Times New Roman"/>
                <w:color w:val="FF0000"/>
                <w:sz w:val="20"/>
                <w:szCs w:val="20"/>
              </w:rPr>
              <w:t>Thứ 6 (KT)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6D478C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012F84">
              <w:rPr>
                <w:rFonts w:eastAsia="Times New Roman"/>
                <w:color w:val="FF0000"/>
                <w:sz w:val="20"/>
                <w:szCs w:val="20"/>
              </w:rPr>
              <w:t>Thứ 6 (KT)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HQTCSDL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6D478C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FA7AFC"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58TMX</w:t>
            </w:r>
          </w:p>
          <w:p w:rsidR="001B6389" w:rsidRPr="006D478C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 w:rsidRPr="00A94629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F218CF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Vũ Tuyết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F218CF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DD6FF6">
              <w:rPr>
                <w:rFonts w:eastAsia="Times New Roman"/>
                <w:color w:val="A8D08D" w:themeColor="accent6" w:themeTint="99"/>
                <w:sz w:val="26"/>
                <w:szCs w:val="26"/>
              </w:rPr>
              <w:t>H</w:t>
            </w:r>
            <w:r w:rsidRPr="00DD6FF6">
              <w:rPr>
                <w:rFonts w:eastAsia="Times New Roman"/>
                <w:color w:val="A8D08D" w:themeColor="accent6" w:themeTint="99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Thanh Huyền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AF00AF" w:rsidRDefault="001B6389" w:rsidP="001B6389">
            <w:pPr>
              <w:spacing w:after="0"/>
              <w:rPr>
                <w:sz w:val="26"/>
                <w:szCs w:val="26"/>
              </w:rPr>
            </w:pPr>
            <w:r w:rsidRPr="00AF00AF">
              <w:rPr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BE4DF0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8579F">
              <w:rPr>
                <w:rFonts w:eastAsia="Times New Roman"/>
                <w:color w:val="A8D08D" w:themeColor="accent6" w:themeTint="99"/>
                <w:sz w:val="26"/>
                <w:szCs w:val="26"/>
              </w:rPr>
              <w:t>H</w:t>
            </w:r>
            <w:r w:rsidRPr="00E8579F">
              <w:rPr>
                <w:rFonts w:eastAsia="Times New Roman"/>
                <w:color w:val="A8D08D" w:themeColor="accent6" w:themeTint="99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Thanh Huyền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bookmarkEnd w:id="0"/>
      <w:tr w:rsidR="001B638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B0131C" w:rsidRDefault="001B6389" w:rsidP="001B638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0131C">
              <w:rPr>
                <w:color w:val="000000" w:themeColor="text1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9236BD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1B6389" w:rsidRPr="00B6433D" w:rsidTr="00DB5E9D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B0131C" w:rsidRDefault="001B6389" w:rsidP="001B638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0131C">
              <w:rPr>
                <w:color w:val="000000" w:themeColor="text1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FC3A6B" w:rsidRDefault="001B6389" w:rsidP="001B638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DB5E9D" w:rsidRDefault="001B6389" w:rsidP="001B6389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DB5E9D">
              <w:rPr>
                <w:rFonts w:eastAsia="Times New Roman"/>
                <w:color w:val="FF0000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EF7EB5" w:rsidRDefault="001B6389" w:rsidP="001B63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Default="001B6389" w:rsidP="001B63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389" w:rsidRPr="00972A57" w:rsidRDefault="001B6389" w:rsidP="001B63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11 đến 20/10</w:t>
            </w:r>
          </w:p>
        </w:tc>
      </w:tr>
      <w:tr w:rsidR="003A7CD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DB" w:rsidRDefault="001B6389" w:rsidP="003A7CD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DB" w:rsidRPr="00DB5E9D" w:rsidRDefault="003A7CDB" w:rsidP="003A7CD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DB" w:rsidRPr="00DB5E9D" w:rsidRDefault="003A7CDB" w:rsidP="003A7CD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DB" w:rsidRPr="00DB5E9D" w:rsidRDefault="003A7CDB" w:rsidP="003A7CDB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DB5E9D">
              <w:rPr>
                <w:rFonts w:eastAsia="Times New Roman"/>
                <w:color w:val="FF0000"/>
                <w:sz w:val="20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DB" w:rsidRPr="00EF7EB5" w:rsidRDefault="003A7CDB" w:rsidP="003A7CD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DB" w:rsidRDefault="003A7CDB" w:rsidP="003A7CD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DB" w:rsidRDefault="003A7CDB" w:rsidP="003A7CD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820BA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B0131C">
        <w:rPr>
          <w:rFonts w:eastAsia="Times New Roman"/>
          <w:sz w:val="26"/>
          <w:szCs w:val="26"/>
        </w:rPr>
        <w:t>09/11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</w:t>
      </w:r>
      <w:r w:rsidR="00B0131C">
        <w:rPr>
          <w:rFonts w:eastAsia="Times New Roman"/>
          <w:sz w:val="26"/>
          <w:szCs w:val="26"/>
        </w:rPr>
        <w:t>3</w:t>
      </w:r>
      <w:r w:rsidR="00D40197">
        <w:rPr>
          <w:rFonts w:eastAsia="Times New Roman"/>
          <w:sz w:val="26"/>
          <w:szCs w:val="26"/>
        </w:rPr>
        <w:t xml:space="preserve">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 xml:space="preserve">15), </w:t>
      </w:r>
      <w:r w:rsidR="00056AFE">
        <w:rPr>
          <w:rFonts w:eastAsia="Times New Roman"/>
          <w:sz w:val="26"/>
          <w:szCs w:val="26"/>
        </w:rPr>
        <w:t>2</w:t>
      </w:r>
      <w:r w:rsidR="00D40197">
        <w:rPr>
          <w:rFonts w:eastAsia="Times New Roman"/>
          <w:sz w:val="26"/>
          <w:szCs w:val="26"/>
        </w:rPr>
        <w:t>11-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 xml:space="preserve">, </w:t>
      </w:r>
      <w:r w:rsidR="00B0131C">
        <w:rPr>
          <w:rFonts w:eastAsia="Times New Roman"/>
          <w:sz w:val="26"/>
          <w:szCs w:val="26"/>
        </w:rPr>
        <w:t>Cơ sở dữ liệu</w:t>
      </w:r>
      <w:r w:rsidR="00D40197">
        <w:rPr>
          <w:rFonts w:eastAsia="Times New Roman"/>
          <w:sz w:val="26"/>
          <w:szCs w:val="26"/>
        </w:rPr>
        <w:t xml:space="preserve">, lớp </w:t>
      </w:r>
      <w:r w:rsidR="00056AFE">
        <w:rPr>
          <w:rFonts w:eastAsia="Times New Roman"/>
          <w:sz w:val="26"/>
          <w:szCs w:val="26"/>
        </w:rPr>
        <w:t>5</w:t>
      </w:r>
      <w:r w:rsidR="00B0131C">
        <w:rPr>
          <w:rFonts w:eastAsia="Times New Roman"/>
          <w:sz w:val="26"/>
          <w:szCs w:val="26"/>
        </w:rPr>
        <w:t>7CQM</w:t>
      </w:r>
      <w:r w:rsidR="00D40197">
        <w:rPr>
          <w:rFonts w:eastAsia="Times New Roman"/>
          <w:sz w:val="26"/>
          <w:szCs w:val="26"/>
        </w:rPr>
        <w:t xml:space="preserve"> (</w:t>
      </w:r>
      <w:r w:rsidR="00B0131C">
        <w:rPr>
          <w:rFonts w:eastAsia="Times New Roman"/>
          <w:sz w:val="26"/>
          <w:szCs w:val="26"/>
        </w:rPr>
        <w:t>Minh Phương</w:t>
      </w:r>
      <w:r w:rsidR="00D40197">
        <w:rPr>
          <w:rFonts w:eastAsia="Times New Roman"/>
          <w:sz w:val="26"/>
          <w:szCs w:val="26"/>
        </w:rPr>
        <w:t>); Giáo viên dự</w:t>
      </w:r>
      <w:r w:rsidR="00B0131C">
        <w:rPr>
          <w:rFonts w:eastAsia="Times New Roman"/>
          <w:sz w:val="26"/>
          <w:szCs w:val="26"/>
        </w:rPr>
        <w:t>:</w:t>
      </w:r>
      <w:r w:rsidR="006A04A8">
        <w:rPr>
          <w:rFonts w:eastAsia="Times New Roman"/>
          <w:sz w:val="26"/>
          <w:szCs w:val="26"/>
        </w:rPr>
        <w:t xml:space="preserve"> </w:t>
      </w:r>
      <w:r w:rsidR="00B0131C">
        <w:rPr>
          <w:rFonts w:eastAsia="Times New Roman"/>
          <w:sz w:val="26"/>
          <w:szCs w:val="26"/>
        </w:rPr>
        <w:t>Sơn Thảo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B0131C">
        <w:rPr>
          <w:rFonts w:eastAsia="Times New Roman"/>
          <w:sz w:val="26"/>
          <w:szCs w:val="26"/>
        </w:rPr>
        <w:t>08</w:t>
      </w:r>
      <w:r w:rsidR="003E06F5">
        <w:rPr>
          <w:rFonts w:eastAsia="Times New Roman"/>
          <w:sz w:val="26"/>
          <w:szCs w:val="26"/>
        </w:rPr>
        <w:t>/</w:t>
      </w:r>
      <w:r w:rsidR="00B0131C">
        <w:rPr>
          <w:rFonts w:eastAsia="Times New Roman"/>
          <w:sz w:val="26"/>
          <w:szCs w:val="26"/>
        </w:rPr>
        <w:t>11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B0131C">
        <w:rPr>
          <w:rFonts w:eastAsia="Times New Roman"/>
          <w:sz w:val="26"/>
          <w:szCs w:val="26"/>
        </w:rPr>
        <w:t>15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B0131C">
        <w:rPr>
          <w:rFonts w:eastAsia="Times New Roman"/>
          <w:sz w:val="26"/>
          <w:szCs w:val="26"/>
        </w:rPr>
        <w:t>09</w:t>
      </w:r>
      <w:r w:rsidR="00E872C0">
        <w:rPr>
          <w:rFonts w:eastAsia="Times New Roman"/>
          <w:sz w:val="26"/>
          <w:szCs w:val="26"/>
        </w:rPr>
        <w:t>/</w:t>
      </w:r>
      <w:r w:rsidR="00B0131C">
        <w:rPr>
          <w:rFonts w:eastAsia="Times New Roman"/>
          <w:sz w:val="26"/>
          <w:szCs w:val="26"/>
        </w:rPr>
        <w:t>11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6389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48E7"/>
    <w:rsid w:val="00316010"/>
    <w:rsid w:val="00317171"/>
    <w:rsid w:val="003174B7"/>
    <w:rsid w:val="0031793D"/>
    <w:rsid w:val="003221E8"/>
    <w:rsid w:val="00322532"/>
    <w:rsid w:val="003234F5"/>
    <w:rsid w:val="0032453D"/>
    <w:rsid w:val="00326464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04AC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5C9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6AFD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87D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79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C0BB1"/>
    <w:rsid w:val="008C2175"/>
    <w:rsid w:val="008C334C"/>
    <w:rsid w:val="008C545C"/>
    <w:rsid w:val="008C5C8E"/>
    <w:rsid w:val="008C670E"/>
    <w:rsid w:val="008D1CB6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47D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4957"/>
    <w:rsid w:val="00A350CF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0AF"/>
    <w:rsid w:val="00AF0540"/>
    <w:rsid w:val="00AF443C"/>
    <w:rsid w:val="00AF6852"/>
    <w:rsid w:val="00B001FB"/>
    <w:rsid w:val="00B0131C"/>
    <w:rsid w:val="00B0235D"/>
    <w:rsid w:val="00B044D0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168"/>
    <w:rsid w:val="00B43895"/>
    <w:rsid w:val="00B442EA"/>
    <w:rsid w:val="00B4628D"/>
    <w:rsid w:val="00B51098"/>
    <w:rsid w:val="00B51696"/>
    <w:rsid w:val="00B51A52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48BA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25</cp:revision>
  <dcterms:created xsi:type="dcterms:W3CDTF">2016-11-17T01:22:00Z</dcterms:created>
  <dcterms:modified xsi:type="dcterms:W3CDTF">2018-11-01T08:28:00Z</dcterms:modified>
</cp:coreProperties>
</file>