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554502">
        <w:rPr>
          <w:rFonts w:eastAsia="Times New Roman"/>
          <w:b/>
          <w:bCs/>
          <w:sz w:val="26"/>
          <w:szCs w:val="26"/>
        </w:rPr>
        <w:t>14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54502">
        <w:rPr>
          <w:rFonts w:eastAsia="Times New Roman"/>
          <w:b/>
          <w:bCs/>
          <w:sz w:val="26"/>
          <w:szCs w:val="26"/>
        </w:rPr>
        <w:t>29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54502">
        <w:rPr>
          <w:rFonts w:eastAsia="Times New Roman"/>
          <w:b/>
          <w:bCs/>
          <w:sz w:val="26"/>
          <w:szCs w:val="26"/>
        </w:rPr>
        <w:t>04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554502">
        <w:rPr>
          <w:rFonts w:eastAsia="Times New Roman"/>
          <w:b/>
          <w:bCs/>
          <w:sz w:val="26"/>
          <w:szCs w:val="26"/>
        </w:rPr>
        <w:t>11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812B9" w:rsidRDefault="002656B7" w:rsidP="00214464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560EF" w:rsidRDefault="00991303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BE4DF0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58CĐT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AC1EEF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3,4,5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Kỹ thuật SC màn hình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EA35B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305C0C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305C0C">
              <w:rPr>
                <w:rFonts w:eastAsia="Times New Roman"/>
                <w:sz w:val="26"/>
                <w:szCs w:val="26"/>
              </w:rPr>
              <w:t>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305C0C" w:rsidRDefault="00305C0C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C" w:rsidRDefault="00305C0C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</w:t>
            </w:r>
          </w:p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4,5,6</w:t>
            </w:r>
          </w:p>
        </w:tc>
      </w:tr>
      <w:tr w:rsidR="00991303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30A32" w:rsidP="009913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8812B9" w:rsidRDefault="00991303" w:rsidP="00991303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66225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8D1CB6" w:rsidP="0099130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91303" w:rsidRDefault="00991303" w:rsidP="0099130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Default="00991303" w:rsidP="00991303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303" w:rsidRPr="00214464" w:rsidRDefault="00991303" w:rsidP="0099130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2,3</w:t>
            </w:r>
          </w:p>
        </w:tc>
      </w:tr>
      <w:tr w:rsidR="00930A3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An toàn VSCN</w:t>
            </w:r>
            <w:r w:rsidR="0022290D" w:rsidRPr="008812B9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</w:t>
            </w:r>
            <w:r w:rsidR="0087234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662253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2A7F4A" w:rsidRDefault="00930A32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2A7F4A" w:rsidRDefault="00930A32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2A7F4A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2656B7" w:rsidRDefault="00930A32" w:rsidP="00930A3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662253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2A7F4A" w:rsidRDefault="00930A32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8812B9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EA35B3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58TKT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305C0C" w:rsidP="00930A32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C" w:rsidRDefault="00305C0C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  <w:p w:rsidR="00930A32" w:rsidRDefault="00930A32" w:rsidP="00930A32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C0C" w:rsidRDefault="00305C0C" w:rsidP="00930A3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</w:t>
            </w:r>
          </w:p>
          <w:p w:rsidR="00930A32" w:rsidRDefault="00930A32" w:rsidP="00930A32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4,5,6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5A5D92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A006CA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A006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</w:t>
            </w:r>
            <w:r w:rsidR="00A006CA">
              <w:rPr>
                <w:rFonts w:eastAsia="Times New Roman"/>
                <w:color w:val="000000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5A5D92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7234C" w:rsidRDefault="0087234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34C" w:rsidRDefault="0087234C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2,3,4,6</w:t>
            </w:r>
          </w:p>
          <w:p w:rsidR="00930A32" w:rsidRDefault="0087234C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4E0A7E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7A6891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7234C" w:rsidRDefault="0087234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7A689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7234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  <w:p w:rsidR="0087234C" w:rsidRDefault="0087234C" w:rsidP="007A689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5A5D92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87234C" w:rsidRDefault="0087234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87234C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2,3,4,6</w:t>
            </w:r>
          </w:p>
          <w:p w:rsidR="0087234C" w:rsidRDefault="0087234C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6D478C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 w:rsidRPr="00FC289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305C0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305C0C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A006CA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87234C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A006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A006CA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4E0A7E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34C" w:rsidRDefault="0087234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30A32" w:rsidRDefault="0087234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34C" w:rsidRDefault="0087234C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930A32" w:rsidRDefault="00930A32" w:rsidP="0087234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657C39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930A32" w:rsidRPr="00EF7EB5">
              <w:rPr>
                <w:rFonts w:eastAsia="Times New Roman"/>
                <w:sz w:val="26"/>
                <w:szCs w:val="26"/>
              </w:rPr>
              <w:t>-</w:t>
            </w:r>
            <w:r w:rsidR="00930A32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30A32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305C0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657C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57C3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6D478C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C52C6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012F84">
              <w:rPr>
                <w:rFonts w:eastAsia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C52C6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012F84">
              <w:rPr>
                <w:rFonts w:eastAsia="Times New Roman"/>
                <w:color w:val="FF0000"/>
                <w:sz w:val="20"/>
                <w:szCs w:val="20"/>
              </w:rPr>
              <w:t xml:space="preserve">Thứ </w:t>
            </w:r>
            <w:r w:rsidR="00C52C6C" w:rsidRPr="00012F84">
              <w:rPr>
                <w:rFonts w:eastAsia="Times New Roman"/>
                <w:color w:val="FF0000"/>
                <w:sz w:val="20"/>
                <w:szCs w:val="20"/>
              </w:rPr>
              <w:t>6</w:t>
            </w:r>
            <w:r w:rsidRPr="00012F84">
              <w:rPr>
                <w:rFonts w:eastAsia="Times New Roman"/>
                <w:color w:val="FF0000"/>
                <w:sz w:val="20"/>
                <w:szCs w:val="20"/>
              </w:rPr>
              <w:t xml:space="preserve"> (KT)</w:t>
            </w:r>
            <w:r w:rsidR="00A6233A">
              <w:rPr>
                <w:rFonts w:eastAsia="Times New Roman"/>
                <w:color w:val="FF0000"/>
                <w:sz w:val="20"/>
                <w:szCs w:val="20"/>
              </w:rPr>
              <w:t xml:space="preserve"> - hoãn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7A66FF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125" w:rsidRDefault="00B56A6A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bookmarkStart w:id="0" w:name="_GoBack"/>
            <w:bookmarkEnd w:id="0"/>
            <w:r w:rsidR="00502125" w:rsidRPr="00EF7EB5">
              <w:rPr>
                <w:rFonts w:eastAsia="Times New Roman"/>
                <w:sz w:val="26"/>
                <w:szCs w:val="26"/>
              </w:rPr>
              <w:t>-</w:t>
            </w:r>
            <w:r w:rsidR="00502125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502125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6C" w:rsidRPr="00D5190F" w:rsidRDefault="00C52C6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D5190F">
              <w:rPr>
                <w:rFonts w:eastAsia="Times New Roman"/>
                <w:sz w:val="26"/>
                <w:szCs w:val="26"/>
              </w:rPr>
              <w:t>S</w:t>
            </w:r>
          </w:p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91" w:rsidRPr="00D5190F" w:rsidRDefault="007A6891" w:rsidP="007A6891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D5190F">
              <w:rPr>
                <w:rFonts w:eastAsia="Times New Roman"/>
                <w:sz w:val="20"/>
                <w:szCs w:val="20"/>
              </w:rPr>
              <w:t xml:space="preserve">Thứ </w:t>
            </w:r>
            <w:r w:rsidR="00D5190F" w:rsidRPr="00D5190F">
              <w:rPr>
                <w:rFonts w:eastAsia="Times New Roman"/>
                <w:sz w:val="20"/>
                <w:szCs w:val="20"/>
              </w:rPr>
              <w:t>6</w:t>
            </w:r>
            <w:r w:rsidRPr="00D5190F">
              <w:rPr>
                <w:rFonts w:eastAsia="Times New Roman"/>
                <w:sz w:val="20"/>
                <w:szCs w:val="20"/>
              </w:rPr>
              <w:t xml:space="preserve"> (KT)</w:t>
            </w:r>
          </w:p>
          <w:p w:rsidR="00930A32" w:rsidRDefault="00930A32" w:rsidP="007A689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6D478C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012F84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C52C6C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012F84">
              <w:rPr>
                <w:rFonts w:eastAsia="Times New Roman"/>
                <w:color w:val="FF0000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C52C6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012F84">
              <w:rPr>
                <w:rFonts w:eastAsia="Times New Roman"/>
                <w:color w:val="FF0000"/>
                <w:sz w:val="20"/>
                <w:szCs w:val="20"/>
              </w:rPr>
              <w:t xml:space="preserve">Thứ </w:t>
            </w:r>
            <w:r w:rsidR="00C52C6C" w:rsidRPr="00012F84">
              <w:rPr>
                <w:rFonts w:eastAsia="Times New Roman"/>
                <w:color w:val="FF0000"/>
                <w:sz w:val="20"/>
                <w:szCs w:val="20"/>
              </w:rPr>
              <w:t>6</w:t>
            </w:r>
            <w:r w:rsidRPr="00012F84">
              <w:rPr>
                <w:rFonts w:eastAsia="Times New Roman"/>
                <w:color w:val="FF0000"/>
                <w:sz w:val="20"/>
                <w:szCs w:val="20"/>
              </w:rPr>
              <w:t xml:space="preserve"> (KT)</w:t>
            </w:r>
            <w:r w:rsidR="00A6233A">
              <w:rPr>
                <w:rFonts w:eastAsia="Times New Roman"/>
                <w:color w:val="FF0000"/>
                <w:sz w:val="20"/>
                <w:szCs w:val="20"/>
              </w:rPr>
              <w:t xml:space="preserve"> - hoãn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22290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Tin họ</w:t>
            </w:r>
            <w:r w:rsidR="0022290D" w:rsidRPr="008812B9">
              <w:rPr>
                <w:color w:val="000000" w:themeColor="text1"/>
                <w:sz w:val="26"/>
                <w:szCs w:val="26"/>
              </w:rPr>
              <w:t>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58TMX</w:t>
            </w:r>
          </w:p>
          <w:p w:rsidR="00930A32" w:rsidRPr="006D478C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 w:rsidRPr="00A94629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22290D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22290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22290D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F218CF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Vũ Tuyết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F218CF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DD6FF6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930A32" w:rsidRPr="00EF7EB5">
              <w:rPr>
                <w:rFonts w:eastAsia="Times New Roman"/>
                <w:sz w:val="26"/>
                <w:szCs w:val="26"/>
              </w:rPr>
              <w:t>-</w:t>
            </w:r>
            <w:r w:rsidR="00930A32" w:rsidRPr="00DD6FF6">
              <w:rPr>
                <w:rFonts w:eastAsia="Times New Roman"/>
                <w:color w:val="A8D08D" w:themeColor="accent6" w:themeTint="99"/>
                <w:sz w:val="26"/>
                <w:szCs w:val="26"/>
              </w:rPr>
              <w:t>H</w:t>
            </w:r>
            <w:r w:rsidRPr="00DD6FF6">
              <w:rPr>
                <w:rFonts w:eastAsia="Times New Roman"/>
                <w:color w:val="A8D08D" w:themeColor="accent6" w:themeTint="99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BE4DF0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DD6FF6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8579F">
              <w:rPr>
                <w:rFonts w:eastAsia="Times New Roman"/>
                <w:color w:val="A8D08D" w:themeColor="accent6" w:themeTint="99"/>
                <w:sz w:val="26"/>
                <w:szCs w:val="26"/>
              </w:rPr>
              <w:t>H</w:t>
            </w:r>
            <w:r w:rsidRPr="00E8579F">
              <w:rPr>
                <w:rFonts w:eastAsia="Times New Roman"/>
                <w:color w:val="A8D08D" w:themeColor="accent6" w:themeTint="99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Thanh Huyền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812B9" w:rsidRDefault="00930A32" w:rsidP="00930A3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8812B9">
              <w:rPr>
                <w:color w:val="000000" w:themeColor="text1"/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9236BD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930A3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85447C" w:rsidRDefault="00930A32" w:rsidP="00930A3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FC3A6B" w:rsidRDefault="00930A32" w:rsidP="00930A3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4B1637" w:rsidRDefault="00930A32" w:rsidP="00930A32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EF7EB5" w:rsidRDefault="00930A32" w:rsidP="00930A3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Default="00930A32" w:rsidP="00930A3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2" w:rsidRPr="00972A57" w:rsidRDefault="00930A32" w:rsidP="00930A3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 đến 30/10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083F8E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083F8E">
        <w:rPr>
          <w:rFonts w:eastAsia="Times New Roman"/>
          <w:sz w:val="26"/>
          <w:szCs w:val="26"/>
        </w:rPr>
        <w:t>02/11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083F8E">
        <w:rPr>
          <w:rFonts w:eastAsia="Times New Roman"/>
          <w:sz w:val="26"/>
          <w:szCs w:val="26"/>
        </w:rPr>
        <w:t>01</w:t>
      </w:r>
      <w:r w:rsidR="003E06F5">
        <w:rPr>
          <w:rFonts w:eastAsia="Times New Roman"/>
          <w:sz w:val="26"/>
          <w:szCs w:val="26"/>
        </w:rPr>
        <w:t>/</w:t>
      </w:r>
      <w:r w:rsidR="00083F8E">
        <w:rPr>
          <w:rFonts w:eastAsia="Times New Roman"/>
          <w:sz w:val="26"/>
          <w:szCs w:val="26"/>
        </w:rPr>
        <w:t>11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083F8E">
        <w:rPr>
          <w:rFonts w:eastAsia="Times New Roman"/>
          <w:sz w:val="26"/>
          <w:szCs w:val="26"/>
        </w:rPr>
        <w:t>14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083F8E">
        <w:rPr>
          <w:rFonts w:eastAsia="Times New Roman"/>
          <w:sz w:val="26"/>
          <w:szCs w:val="26"/>
        </w:rPr>
        <w:t>02</w:t>
      </w:r>
      <w:r w:rsidR="00E872C0">
        <w:rPr>
          <w:rFonts w:eastAsia="Times New Roman"/>
          <w:sz w:val="26"/>
          <w:szCs w:val="26"/>
        </w:rPr>
        <w:t>/</w:t>
      </w:r>
      <w:r w:rsidR="00083F8E">
        <w:rPr>
          <w:rFonts w:eastAsia="Times New Roman"/>
          <w:sz w:val="26"/>
          <w:szCs w:val="26"/>
        </w:rPr>
        <w:t>11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2F84"/>
    <w:rsid w:val="00013E9B"/>
    <w:rsid w:val="000143BC"/>
    <w:rsid w:val="00020937"/>
    <w:rsid w:val="000214EF"/>
    <w:rsid w:val="000227E0"/>
    <w:rsid w:val="00024008"/>
    <w:rsid w:val="000256DD"/>
    <w:rsid w:val="000267E7"/>
    <w:rsid w:val="000271FD"/>
    <w:rsid w:val="00027B4C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3F8E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125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4B"/>
    <w:rsid w:val="00751A63"/>
    <w:rsid w:val="00751C22"/>
    <w:rsid w:val="00753247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040A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12B9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2BB8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5C8E"/>
    <w:rsid w:val="008C670E"/>
    <w:rsid w:val="008D1CB6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50CF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33A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6A6A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2C6C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190F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6643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23</cp:revision>
  <dcterms:created xsi:type="dcterms:W3CDTF">2016-11-17T01:22:00Z</dcterms:created>
  <dcterms:modified xsi:type="dcterms:W3CDTF">2018-10-29T12:33:00Z</dcterms:modified>
</cp:coreProperties>
</file>