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EA35B3">
        <w:rPr>
          <w:rFonts w:eastAsia="Times New Roman"/>
          <w:b/>
          <w:bCs/>
          <w:sz w:val="26"/>
          <w:szCs w:val="26"/>
        </w:rPr>
        <w:t>13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EA35B3">
        <w:rPr>
          <w:rFonts w:eastAsia="Times New Roman"/>
          <w:b/>
          <w:bCs/>
          <w:sz w:val="26"/>
          <w:szCs w:val="26"/>
        </w:rPr>
        <w:t>22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2D5219">
        <w:rPr>
          <w:rFonts w:eastAsia="Times New Roman"/>
          <w:b/>
          <w:bCs/>
          <w:sz w:val="26"/>
          <w:szCs w:val="26"/>
        </w:rPr>
        <w:t>10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EA35B3">
        <w:rPr>
          <w:rFonts w:eastAsia="Times New Roman"/>
          <w:b/>
          <w:bCs/>
          <w:sz w:val="26"/>
          <w:szCs w:val="26"/>
        </w:rPr>
        <w:t>28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2D5219">
        <w:rPr>
          <w:rFonts w:eastAsia="Times New Roman"/>
          <w:b/>
          <w:bCs/>
          <w:sz w:val="26"/>
          <w:szCs w:val="26"/>
        </w:rPr>
        <w:t>10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FC2898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A350CF" w:rsidRDefault="002656B7" w:rsidP="00214464">
            <w:pPr>
              <w:spacing w:after="0"/>
              <w:jc w:val="both"/>
              <w:rPr>
                <w:rFonts w:eastAsia="Times New Roman"/>
                <w:bCs/>
                <w:color w:val="FF0000"/>
                <w:sz w:val="26"/>
                <w:szCs w:val="26"/>
              </w:rPr>
            </w:pPr>
            <w:r w:rsidRPr="00A350CF">
              <w:rPr>
                <w:rFonts w:eastAsia="Times New Roman"/>
                <w:bCs/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6D478C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9643F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560EF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350CF" w:rsidRDefault="00991303" w:rsidP="00991303">
            <w:pPr>
              <w:spacing w:after="0"/>
              <w:jc w:val="both"/>
              <w:rPr>
                <w:rFonts w:eastAsia="Times New Roman"/>
                <w:bCs/>
                <w:color w:val="FF0000"/>
                <w:sz w:val="26"/>
                <w:szCs w:val="26"/>
              </w:rPr>
            </w:pPr>
            <w:r>
              <w:rPr>
                <w:rFonts w:eastAsia="Times New Roman"/>
                <w:bCs/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BE4DF0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58CĐT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color w:val="00B05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</w:t>
            </w:r>
          </w:p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5,6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D5219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4745D8">
              <w:rPr>
                <w:rFonts w:eastAsia="Times New Roman"/>
                <w:bCs/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D5219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 (KT)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BC6D50">
              <w:rPr>
                <w:rFonts w:eastAsia="Times New Roman"/>
                <w:bCs/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C1EEF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3,4,5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BC6D50">
              <w:rPr>
                <w:rFonts w:eastAsia="Times New Roman"/>
                <w:bCs/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D5219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BE4DF0">
              <w:rPr>
                <w:rFonts w:eastAsia="Times New Roman"/>
                <w:bCs/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14464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14464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14464"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bCs/>
                <w:sz w:val="20"/>
                <w:szCs w:val="20"/>
              </w:rPr>
              <w:t>4,5,6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D5219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BE4DF0">
              <w:rPr>
                <w:rFonts w:eastAsia="Times New Roman"/>
                <w:bCs/>
                <w:color w:val="FF0000"/>
                <w:sz w:val="26"/>
                <w:szCs w:val="26"/>
              </w:rPr>
              <w:t>Kỹ thuật SC màn hình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14464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D5219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BE4DF0">
              <w:rPr>
                <w:rFonts w:eastAsia="Times New Roman"/>
                <w:bCs/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 w:rsidRPr="00AC1EEF"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BE4DF0">
              <w:rPr>
                <w:rFonts w:eastAsia="Times New Roman"/>
                <w:bCs/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EA35B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58TKT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4,5,6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D5219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350CF">
              <w:rPr>
                <w:rFonts w:eastAsia="Times New Roman"/>
                <w:bCs/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66225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14464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2,3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BC6D50">
              <w:rPr>
                <w:rFonts w:eastAsia="Times New Roman"/>
                <w:bCs/>
                <w:color w:val="FF0000"/>
                <w:sz w:val="26"/>
                <w:szCs w:val="26"/>
              </w:rPr>
              <w:t>CT và KT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3 (KT)</w:t>
            </w:r>
          </w:p>
        </w:tc>
      </w:tr>
      <w:tr w:rsidR="0099130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D5219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350CF">
              <w:rPr>
                <w:rFonts w:eastAsia="Times New Roman"/>
                <w:bCs/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66225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A7F4A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A7F4A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A7F4A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656B7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99130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350CF">
              <w:rPr>
                <w:rFonts w:eastAsia="Times New Roman"/>
                <w:bCs/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66225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A7F4A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EA35B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991303" w:rsidP="00EA35B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EA35B3" w:rsidP="00EA35B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BE4DF0">
              <w:rPr>
                <w:rFonts w:eastAsia="Times New Roman"/>
                <w:bCs/>
                <w:color w:val="FF0000"/>
                <w:sz w:val="26"/>
                <w:szCs w:val="26"/>
              </w:rPr>
              <w:t>Tin học 1</w:t>
            </w:r>
            <w:r w:rsidR="00EC4F01" w:rsidRPr="00BE4DF0">
              <w:rPr>
                <w:rFonts w:eastAsia="Times New Roman"/>
                <w:bCs/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Pr="00EA35B3" w:rsidRDefault="00EA35B3" w:rsidP="00EA35B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58TKT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877E90" w:rsidP="00EA35B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EA35B3" w:rsidP="00EA35B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EA35B3" w:rsidP="00EA35B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EA35B3" w:rsidP="00EA35B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4,5,6</w:t>
            </w:r>
          </w:p>
        </w:tc>
      </w:tr>
      <w:tr w:rsidR="00EA35B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877E90" w:rsidP="00EA35B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Pr="002D5219" w:rsidRDefault="00EA35B3" w:rsidP="00EA35B3">
            <w:pPr>
              <w:spacing w:after="0"/>
              <w:rPr>
                <w:sz w:val="26"/>
                <w:szCs w:val="26"/>
              </w:rPr>
            </w:pPr>
            <w:r w:rsidRPr="00A350CF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Pr="005A5D92" w:rsidRDefault="00EA35B3" w:rsidP="00EA35B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EA35B3" w:rsidP="00EA35B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CF" w:rsidRDefault="00A350CF" w:rsidP="00EA35B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EA35B3" w:rsidRDefault="00A350CF" w:rsidP="00EA35B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EA35B3" w:rsidP="00EA35B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CF" w:rsidRDefault="00A350CF" w:rsidP="00EA35B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EA35B3" w:rsidRDefault="00A350CF" w:rsidP="00EA35B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E0A7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877E90" w:rsidP="00EA35B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EA35B3">
            <w:pPr>
              <w:spacing w:after="0"/>
              <w:rPr>
                <w:sz w:val="26"/>
                <w:szCs w:val="26"/>
              </w:rPr>
            </w:pPr>
            <w:r w:rsidRPr="00972737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Pr="004E0A7E" w:rsidRDefault="004E0A7E" w:rsidP="004E0A7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EC4F01" w:rsidP="00EA35B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A350CF" w:rsidP="00EA35B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EA35B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A350CF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EA35B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877E90" w:rsidP="00EA35B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Pr="002D5219" w:rsidRDefault="00EA35B3" w:rsidP="00EA35B3">
            <w:pPr>
              <w:spacing w:after="0"/>
              <w:rPr>
                <w:sz w:val="26"/>
                <w:szCs w:val="26"/>
              </w:rPr>
            </w:pPr>
            <w:r w:rsidRPr="00A350CF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Pr="006D478C" w:rsidRDefault="00EA35B3" w:rsidP="00EA35B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 w:rsidRPr="00FC2898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EA35B3" w:rsidP="00EA35B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CF" w:rsidRDefault="00A350CF" w:rsidP="00EA35B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EA35B3" w:rsidRDefault="00A350CF" w:rsidP="00EA35B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5B3" w:rsidRDefault="00EA35B3" w:rsidP="00EA35B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CF" w:rsidRDefault="00A350CF" w:rsidP="00EA35B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EA35B3" w:rsidRDefault="00A350CF" w:rsidP="00EA35B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E0A7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877E90" w:rsidP="004E0A7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after="0"/>
              <w:rPr>
                <w:sz w:val="26"/>
                <w:szCs w:val="26"/>
              </w:rPr>
            </w:pPr>
            <w:r w:rsidRPr="00972737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Pr="004E0A7E" w:rsidRDefault="004E0A7E" w:rsidP="004E0A7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A350CF" w:rsidP="004E0A7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A350CF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4E0A7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877E90" w:rsidP="00877E9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Pr="002D5219" w:rsidRDefault="004E0A7E" w:rsidP="004E0A7E">
            <w:pPr>
              <w:spacing w:after="0"/>
              <w:rPr>
                <w:sz w:val="26"/>
                <w:szCs w:val="26"/>
              </w:rPr>
            </w:pPr>
            <w:r w:rsidRPr="00972737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Pr="006D478C" w:rsidRDefault="004E0A7E" w:rsidP="004E0A7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 w:rsidR="00972737"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E0A7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877E90" w:rsidP="004E0A7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Pr="002D5219" w:rsidRDefault="004E0A7E" w:rsidP="004E0A7E">
            <w:pPr>
              <w:spacing w:after="0"/>
              <w:rPr>
                <w:sz w:val="26"/>
                <w:szCs w:val="26"/>
              </w:rPr>
            </w:pPr>
            <w:r w:rsidRPr="00A350CF">
              <w:rPr>
                <w:color w:val="FF0000"/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Pr="007A66FF" w:rsidRDefault="004E0A7E" w:rsidP="004E0A7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753247" w:rsidP="004E0A7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E0A7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877E90" w:rsidP="004E0A7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Pr="002D5219" w:rsidRDefault="004E0A7E" w:rsidP="004E0A7E">
            <w:pPr>
              <w:spacing w:after="0"/>
              <w:rPr>
                <w:sz w:val="26"/>
                <w:szCs w:val="26"/>
              </w:rPr>
            </w:pPr>
            <w:r w:rsidRPr="00972737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Pr="006D478C" w:rsidRDefault="004E0A7E" w:rsidP="004E0A7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7E" w:rsidRDefault="004E0A7E" w:rsidP="004E0A7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218C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CF" w:rsidRDefault="00991303" w:rsidP="004E0A7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CF" w:rsidRPr="00972737" w:rsidRDefault="00F218CF" w:rsidP="004E0A7E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CF" w:rsidRPr="00F218CF" w:rsidRDefault="00F218CF" w:rsidP="004E0A7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CF" w:rsidRDefault="00F218CF" w:rsidP="004E0A7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CF" w:rsidRDefault="00F218CF" w:rsidP="004E0A7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CF" w:rsidRDefault="00F218CF" w:rsidP="004E0A7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Vũ Tuyết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CF" w:rsidRDefault="00F218CF" w:rsidP="004E0A7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BE4DF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991303" w:rsidP="00BE4D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Pr="00F218CF" w:rsidRDefault="00BE4DF0" w:rsidP="00BE4DF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Thanh Huyền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BE4DF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991303" w:rsidP="00BE4D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Pr="00BE4DF0" w:rsidRDefault="00BE4DF0" w:rsidP="00BE4DF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Thanh Huyền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BE4DF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991303" w:rsidP="00BE4D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Pr="0085447C" w:rsidRDefault="00BE4DF0" w:rsidP="00BE4DF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Pr="009236BD" w:rsidRDefault="00BE4DF0" w:rsidP="00BE4DF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BE4DF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991303" w:rsidP="00BE4D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Pr="0085447C" w:rsidRDefault="00BE4DF0" w:rsidP="00BE4DF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Pr="00FC3A6B" w:rsidRDefault="00BE4DF0" w:rsidP="00BE4DF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Pr="004B1637" w:rsidRDefault="00BE4DF0" w:rsidP="00BE4DF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Pr="00EF7EB5" w:rsidRDefault="00BE4DF0" w:rsidP="00BE4D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Default="00BE4DF0" w:rsidP="00BE4D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F0" w:rsidRPr="00972A57" w:rsidRDefault="00BE4DF0" w:rsidP="00BE4D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21 đến 30/10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E820BA">
        <w:rPr>
          <w:rFonts w:eastAsia="Times New Roman"/>
          <w:sz w:val="26"/>
          <w:szCs w:val="26"/>
        </w:rPr>
        <w:t>Khoa</w:t>
      </w:r>
      <w:bookmarkStart w:id="0" w:name="_GoBack"/>
      <w:bookmarkEnd w:id="0"/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6A04A8">
        <w:rPr>
          <w:rFonts w:eastAsia="Times New Roman"/>
          <w:sz w:val="26"/>
          <w:szCs w:val="26"/>
        </w:rPr>
        <w:t>26</w:t>
      </w:r>
      <w:r w:rsidR="00BB4E8E">
        <w:rPr>
          <w:rFonts w:eastAsia="Times New Roman"/>
          <w:sz w:val="26"/>
          <w:szCs w:val="26"/>
        </w:rPr>
        <w:t>/10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40197">
        <w:rPr>
          <w:rFonts w:eastAsia="Times New Roman"/>
          <w:sz w:val="26"/>
          <w:szCs w:val="26"/>
        </w:rPr>
        <w:t xml:space="preserve"> Sáng thứ </w:t>
      </w:r>
      <w:r w:rsidR="00056AFE">
        <w:rPr>
          <w:rFonts w:eastAsia="Times New Roman"/>
          <w:sz w:val="26"/>
          <w:szCs w:val="26"/>
        </w:rPr>
        <w:t>5</w:t>
      </w:r>
      <w:r w:rsidR="00D40197">
        <w:rPr>
          <w:rFonts w:eastAsia="Times New Roman"/>
          <w:sz w:val="26"/>
          <w:szCs w:val="26"/>
        </w:rPr>
        <w:t xml:space="preserve"> tiết 1(7</w:t>
      </w:r>
      <w:r w:rsidR="00D40197">
        <w:rPr>
          <w:rFonts w:eastAsia="Times New Roman"/>
          <w:sz w:val="26"/>
          <w:szCs w:val="26"/>
          <w:vertAlign w:val="superscript"/>
        </w:rPr>
        <w:t>h</w:t>
      </w:r>
      <w:r w:rsidR="00D40197">
        <w:rPr>
          <w:rFonts w:eastAsia="Times New Roman"/>
          <w:sz w:val="26"/>
          <w:szCs w:val="26"/>
        </w:rPr>
        <w:t xml:space="preserve">15), </w:t>
      </w:r>
      <w:r w:rsidR="00056AFE">
        <w:rPr>
          <w:rFonts w:eastAsia="Times New Roman"/>
          <w:sz w:val="26"/>
          <w:szCs w:val="26"/>
        </w:rPr>
        <w:t>2</w:t>
      </w:r>
      <w:r w:rsidR="00D40197">
        <w:rPr>
          <w:rFonts w:eastAsia="Times New Roman"/>
          <w:sz w:val="26"/>
          <w:szCs w:val="26"/>
        </w:rPr>
        <w:t>11-</w:t>
      </w:r>
      <w:r w:rsidR="00D40197" w:rsidRPr="002657C2">
        <w:rPr>
          <w:rFonts w:eastAsia="Times New Roman"/>
          <w:color w:val="00B0F0"/>
          <w:sz w:val="26"/>
          <w:szCs w:val="26"/>
        </w:rPr>
        <w:t>H</w:t>
      </w:r>
      <w:r w:rsidR="00D40197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D40197">
        <w:rPr>
          <w:rFonts w:eastAsia="Times New Roman"/>
          <w:sz w:val="26"/>
          <w:szCs w:val="26"/>
        </w:rPr>
        <w:t xml:space="preserve">, </w:t>
      </w:r>
      <w:r w:rsidR="006A04A8">
        <w:rPr>
          <w:rFonts w:eastAsia="Times New Roman"/>
          <w:sz w:val="26"/>
          <w:szCs w:val="26"/>
        </w:rPr>
        <w:t>QTM với Windows Server</w:t>
      </w:r>
      <w:r w:rsidR="00D40197">
        <w:rPr>
          <w:rFonts w:eastAsia="Times New Roman"/>
          <w:sz w:val="26"/>
          <w:szCs w:val="26"/>
        </w:rPr>
        <w:t xml:space="preserve">, lớp </w:t>
      </w:r>
      <w:r w:rsidR="00056AFE">
        <w:rPr>
          <w:rFonts w:eastAsia="Times New Roman"/>
          <w:sz w:val="26"/>
          <w:szCs w:val="26"/>
        </w:rPr>
        <w:t>56TMT</w:t>
      </w:r>
      <w:r w:rsidR="00056AFE" w:rsidRPr="006A04A8">
        <w:rPr>
          <w:rFonts w:eastAsia="Times New Roman"/>
          <w:sz w:val="26"/>
          <w:szCs w:val="26"/>
          <w:vertAlign w:val="subscript"/>
        </w:rPr>
        <w:t>2</w:t>
      </w:r>
      <w:r w:rsidR="00D40197">
        <w:rPr>
          <w:rFonts w:eastAsia="Times New Roman"/>
          <w:sz w:val="26"/>
          <w:szCs w:val="26"/>
        </w:rPr>
        <w:t xml:space="preserve"> (</w:t>
      </w:r>
      <w:r w:rsidR="006A04A8">
        <w:rPr>
          <w:rFonts w:eastAsia="Times New Roman"/>
          <w:sz w:val="26"/>
          <w:szCs w:val="26"/>
        </w:rPr>
        <w:t>Ngọc Hùng</w:t>
      </w:r>
      <w:r w:rsidR="00D40197">
        <w:rPr>
          <w:rFonts w:eastAsia="Times New Roman"/>
          <w:sz w:val="26"/>
          <w:szCs w:val="26"/>
        </w:rPr>
        <w:t>); Giáo viên dự</w:t>
      </w:r>
      <w:r w:rsidR="006A04A8">
        <w:rPr>
          <w:rFonts w:eastAsia="Times New Roman"/>
          <w:sz w:val="26"/>
          <w:szCs w:val="26"/>
        </w:rPr>
        <w:t xml:space="preserve"> Xuân Chung</w:t>
      </w:r>
      <w:r w:rsidR="00D40197">
        <w:rPr>
          <w:rFonts w:eastAsia="Times New Roman"/>
          <w:i/>
          <w:sz w:val="26"/>
          <w:szCs w:val="26"/>
          <w:vertAlign w:val="superscript"/>
        </w:rPr>
        <w:t>(C)</w:t>
      </w:r>
      <w:r w:rsidR="00D40197">
        <w:rPr>
          <w:rFonts w:eastAsia="Times New Roman"/>
          <w:i/>
          <w:sz w:val="26"/>
          <w:szCs w:val="26"/>
        </w:rPr>
        <w:t xml:space="preserve">, </w:t>
      </w:r>
      <w:r w:rsidR="00D40197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40197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6A04A8">
        <w:rPr>
          <w:rFonts w:eastAsia="Times New Roman"/>
          <w:sz w:val="26"/>
          <w:szCs w:val="26"/>
        </w:rPr>
        <w:t>25</w:t>
      </w:r>
      <w:r w:rsidR="003E06F5">
        <w:rPr>
          <w:rFonts w:eastAsia="Times New Roman"/>
          <w:sz w:val="26"/>
          <w:szCs w:val="26"/>
        </w:rPr>
        <w:t>/</w:t>
      </w:r>
      <w:r w:rsidR="00BB4E8E">
        <w:rPr>
          <w:rFonts w:eastAsia="Times New Roman"/>
          <w:sz w:val="26"/>
          <w:szCs w:val="26"/>
        </w:rPr>
        <w:t>10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A04A8">
        <w:rPr>
          <w:rFonts w:eastAsia="Times New Roman"/>
          <w:sz w:val="26"/>
          <w:szCs w:val="26"/>
        </w:rPr>
        <w:t>13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6A04A8">
        <w:rPr>
          <w:rFonts w:eastAsia="Times New Roman"/>
          <w:sz w:val="26"/>
          <w:szCs w:val="26"/>
        </w:rPr>
        <w:t>26</w:t>
      </w:r>
      <w:r w:rsidR="00E872C0">
        <w:rPr>
          <w:rFonts w:eastAsia="Times New Roman"/>
          <w:sz w:val="26"/>
          <w:szCs w:val="26"/>
        </w:rPr>
        <w:t>/</w:t>
      </w:r>
      <w:r w:rsidR="00BB4E8E">
        <w:rPr>
          <w:rFonts w:eastAsia="Times New Roman"/>
          <w:sz w:val="26"/>
          <w:szCs w:val="26"/>
        </w:rPr>
        <w:t>10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123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5D8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A7E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4A8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247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77E90"/>
    <w:rsid w:val="00882EB1"/>
    <w:rsid w:val="00883F97"/>
    <w:rsid w:val="00884C29"/>
    <w:rsid w:val="00884CE8"/>
    <w:rsid w:val="00885A29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737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303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50CF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1EEF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4D0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266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3440"/>
    <w:rsid w:val="00BC3506"/>
    <w:rsid w:val="00BC4B42"/>
    <w:rsid w:val="00BC5A0A"/>
    <w:rsid w:val="00BC677E"/>
    <w:rsid w:val="00BC6D50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4DF0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0BA"/>
    <w:rsid w:val="00E821C8"/>
    <w:rsid w:val="00E8228A"/>
    <w:rsid w:val="00E82B3B"/>
    <w:rsid w:val="00E82EE9"/>
    <w:rsid w:val="00E83C0B"/>
    <w:rsid w:val="00E83DC9"/>
    <w:rsid w:val="00E86874"/>
    <w:rsid w:val="00E872C0"/>
    <w:rsid w:val="00E878BA"/>
    <w:rsid w:val="00E9025E"/>
    <w:rsid w:val="00E91941"/>
    <w:rsid w:val="00E9357E"/>
    <w:rsid w:val="00E9588D"/>
    <w:rsid w:val="00EA1DD2"/>
    <w:rsid w:val="00EA35B3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4F01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18C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628E75-383F-4B07-9D49-13B059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107</cp:revision>
  <dcterms:created xsi:type="dcterms:W3CDTF">2016-11-17T01:22:00Z</dcterms:created>
  <dcterms:modified xsi:type="dcterms:W3CDTF">2018-10-18T06:38:00Z</dcterms:modified>
</cp:coreProperties>
</file>