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2D5219">
        <w:rPr>
          <w:rFonts w:eastAsia="Times New Roman"/>
          <w:b/>
          <w:bCs/>
          <w:sz w:val="26"/>
          <w:szCs w:val="26"/>
        </w:rPr>
        <w:t>10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2D5219">
        <w:rPr>
          <w:rFonts w:eastAsia="Times New Roman"/>
          <w:b/>
          <w:bCs/>
          <w:sz w:val="26"/>
          <w:szCs w:val="26"/>
        </w:rPr>
        <w:t>01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2D5219">
        <w:rPr>
          <w:rFonts w:eastAsia="Times New Roman"/>
          <w:b/>
          <w:bCs/>
          <w:sz w:val="26"/>
          <w:szCs w:val="26"/>
        </w:rPr>
        <w:t>07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A7F4A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1D73F2" w:rsidRDefault="001D73F2" w:rsidP="002106A5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D73F2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E64ADA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F1970">
              <w:rPr>
                <w:rFonts w:eastAsia="Times New Roman"/>
                <w:bCs/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E64ADA" w:rsidRDefault="00060B21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57TĐT</w:t>
            </w:r>
            <w:r w:rsidRPr="00E64ADA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E64ADA" w:rsidRDefault="004E0895" w:rsidP="00FC6911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102-</w:t>
            </w:r>
            <w:r w:rsidRPr="00E64AD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A7F4A" w:rsidRPr="00E64ADA" w:rsidRDefault="005F1970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E64ADA" w:rsidRDefault="00060B21" w:rsidP="002A7F4A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F4A" w:rsidRPr="00E64ADA" w:rsidRDefault="00214464" w:rsidP="002D5219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64ADA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2D5219" w:rsidRPr="00E64ADA">
              <w:rPr>
                <w:rFonts w:eastAsia="Times New Roman"/>
                <w:bCs/>
                <w:sz w:val="20"/>
                <w:szCs w:val="20"/>
              </w:rPr>
              <w:t>3 (KT)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214464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E64AD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E64AD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57TMT</w:t>
            </w:r>
            <w:r w:rsidRPr="00E64ADA">
              <w:rPr>
                <w:rFonts w:eastAsia="Times New Roman"/>
                <w:bCs/>
                <w:sz w:val="26"/>
                <w:szCs w:val="26"/>
              </w:rPr>
              <w:softHyphen/>
            </w:r>
            <w:r w:rsidRPr="00E64ADA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E64AD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301-</w:t>
            </w:r>
            <w:r w:rsidRPr="00E64AD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E64AD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E64AD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E64ADA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 w:rsidRPr="00E64ADA"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2D5219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19" w:rsidRDefault="00BB4E8E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19" w:rsidRPr="00E64ADA" w:rsidRDefault="002D5219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19" w:rsidRPr="00E64ADA" w:rsidRDefault="002D5219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58TMT</w:t>
            </w:r>
            <w:r w:rsidRPr="00E64ADA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19" w:rsidRPr="00E64ADA" w:rsidRDefault="007A66FF" w:rsidP="00214464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203</w:t>
            </w:r>
            <w:r w:rsidR="002D5219" w:rsidRPr="00E64ADA">
              <w:rPr>
                <w:rFonts w:eastAsia="Times New Roman"/>
                <w:sz w:val="26"/>
                <w:szCs w:val="26"/>
              </w:rPr>
              <w:t>-</w:t>
            </w:r>
            <w:r w:rsidR="002D5219" w:rsidRPr="00E64AD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2D5219" w:rsidRPr="00E64AD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D5219" w:rsidRPr="00E64ADA" w:rsidRDefault="002D5219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19" w:rsidRPr="00E64ADA" w:rsidRDefault="002D5219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219" w:rsidRPr="00E64ADA" w:rsidRDefault="002D5219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 w:rsidRPr="00E64ADA">
              <w:rPr>
                <w:rFonts w:eastAsia="Times New Roman"/>
                <w:bCs/>
                <w:sz w:val="20"/>
                <w:szCs w:val="26"/>
              </w:rPr>
              <w:t>Thứ 4,5</w:t>
            </w:r>
          </w:p>
        </w:tc>
      </w:tr>
      <w:tr w:rsidR="006D478C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Default="00BB4E8E" w:rsidP="006D478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E64ADA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E64ADA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56TQM</w:t>
            </w:r>
            <w:r w:rsidRPr="00E64ADA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E64ADA" w:rsidRDefault="006D478C" w:rsidP="006D478C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201-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6D478C" w:rsidRPr="00E64ADA" w:rsidRDefault="0089033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E64ADA" w:rsidRDefault="006D478C" w:rsidP="006D478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78C" w:rsidRPr="00E64ADA" w:rsidRDefault="006D478C" w:rsidP="009643FA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64ADA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9643FA" w:rsidRPr="00E64ADA">
              <w:rPr>
                <w:rFonts w:eastAsia="Times New Roman"/>
                <w:bCs/>
                <w:sz w:val="20"/>
                <w:szCs w:val="20"/>
              </w:rPr>
              <w:t>5,6</w:t>
            </w:r>
          </w:p>
        </w:tc>
      </w:tr>
      <w:tr w:rsidR="00F231AF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BB4E8E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2D521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 xml:space="preserve">Kỹ thuật </w:t>
            </w:r>
            <w:r w:rsidR="002D5219" w:rsidRPr="008A670A">
              <w:rPr>
                <w:rFonts w:eastAsia="Times New Roman"/>
                <w:bCs/>
                <w:sz w:val="26"/>
                <w:szCs w:val="26"/>
              </w:rPr>
              <w:t>SC màn hình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662253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8A670A"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201-</w:t>
            </w:r>
            <w:r w:rsidRPr="008A670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8A670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231AF" w:rsidRPr="008A670A" w:rsidRDefault="00F231AF" w:rsidP="00F231A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662253" w:rsidP="00F231AF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70A"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2253DC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C" w:rsidRDefault="002253DC" w:rsidP="002253DC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C" w:rsidRPr="008A670A" w:rsidRDefault="002253DC" w:rsidP="002253D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C" w:rsidRPr="008A670A" w:rsidRDefault="002253DC" w:rsidP="002253D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57TMT</w:t>
            </w:r>
            <w:r w:rsidRPr="008A670A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C" w:rsidRPr="008A670A" w:rsidRDefault="005F1970" w:rsidP="002253D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301-</w:t>
            </w:r>
            <w:r w:rsidRPr="00E64AD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253DC" w:rsidRPr="008A670A" w:rsidRDefault="002253DC" w:rsidP="002253D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C" w:rsidRPr="008A670A" w:rsidRDefault="002253DC" w:rsidP="002253DC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3DC" w:rsidRPr="008A670A" w:rsidRDefault="0088741F" w:rsidP="002253DC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A670A">
              <w:rPr>
                <w:rFonts w:eastAsia="Times New Roman"/>
                <w:bCs/>
                <w:color w:val="FF0000"/>
                <w:sz w:val="20"/>
                <w:szCs w:val="26"/>
              </w:rPr>
              <w:t>Thứ 2,3</w:t>
            </w:r>
          </w:p>
        </w:tc>
      </w:tr>
      <w:tr w:rsidR="00F231A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Default="00BB4E8E" w:rsidP="00F231A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after="0"/>
              <w:rPr>
                <w:sz w:val="26"/>
                <w:szCs w:val="26"/>
              </w:rPr>
            </w:pPr>
            <w:r w:rsidRPr="008A670A">
              <w:rPr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8A670A">
              <w:rPr>
                <w:color w:val="000000"/>
                <w:sz w:val="26"/>
                <w:szCs w:val="26"/>
              </w:rPr>
              <w:t>56TMT</w:t>
            </w:r>
            <w:r w:rsidRPr="008A670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210-</w:t>
            </w:r>
            <w:r w:rsidRPr="008A670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8A670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1AF" w:rsidRPr="008A670A" w:rsidRDefault="00F231AF" w:rsidP="00F231A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8A670A"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57TMT</w:t>
            </w:r>
            <w:r w:rsidRPr="008A670A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2253DC" w:rsidP="002253DC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204</w:t>
            </w:r>
            <w:r w:rsidR="007A66FF" w:rsidRPr="008A670A">
              <w:rPr>
                <w:rFonts w:eastAsia="Times New Roman"/>
                <w:sz w:val="26"/>
                <w:szCs w:val="26"/>
              </w:rPr>
              <w:t>-</w:t>
            </w:r>
            <w:r w:rsidR="007A66FF" w:rsidRPr="008A670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8A670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002B8E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bookmarkStart w:id="0" w:name="_GoBack"/>
            <w:r w:rsidRPr="008C2C37">
              <w:rPr>
                <w:rFonts w:eastAsia="Times New Roman"/>
                <w:bCs/>
                <w:color w:val="FF0000"/>
                <w:sz w:val="20"/>
                <w:szCs w:val="26"/>
              </w:rPr>
              <w:t>Thứ 2,</w:t>
            </w:r>
            <w:r w:rsidR="00002B8E" w:rsidRPr="008C2C37">
              <w:rPr>
                <w:rFonts w:eastAsia="Times New Roman"/>
                <w:bCs/>
                <w:color w:val="FF0000"/>
                <w:sz w:val="20"/>
                <w:szCs w:val="26"/>
              </w:rPr>
              <w:t>6</w:t>
            </w:r>
            <w:bookmarkEnd w:id="0"/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57TQM</w:t>
            </w:r>
            <w:r w:rsidRPr="008A670A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204-</w:t>
            </w:r>
            <w:r w:rsidRPr="008A670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8A670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A670A"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 w:rsidRPr="008A670A"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2D5219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rPr>
                <w:sz w:val="26"/>
                <w:szCs w:val="26"/>
              </w:rPr>
            </w:pPr>
            <w:r w:rsidRPr="008A670A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8A670A">
              <w:rPr>
                <w:color w:val="000000"/>
                <w:sz w:val="26"/>
                <w:szCs w:val="26"/>
              </w:rPr>
              <w:t>58TVP</w:t>
            </w:r>
            <w:r w:rsidRPr="008A670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203-</w:t>
            </w:r>
            <w:r w:rsidRPr="008A670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8A670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8A670A"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after="0"/>
              <w:rPr>
                <w:sz w:val="26"/>
                <w:szCs w:val="26"/>
              </w:rPr>
            </w:pPr>
            <w:r w:rsidRPr="008A670A">
              <w:rPr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8A670A">
              <w:rPr>
                <w:color w:val="000000"/>
                <w:sz w:val="26"/>
                <w:szCs w:val="26"/>
              </w:rPr>
              <w:t>56TVP</w:t>
            </w:r>
            <w:r w:rsidRPr="008A670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210-</w:t>
            </w:r>
            <w:r w:rsidRPr="008A670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8A670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8A670A"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8A670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8A670A"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211-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E64ADA">
              <w:rPr>
                <w:rFonts w:eastAsia="Times New Roman"/>
                <w:bCs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rPr>
                <w:sz w:val="26"/>
                <w:szCs w:val="26"/>
              </w:rPr>
            </w:pPr>
            <w:r w:rsidRPr="005F1970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57TĐT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203-</w:t>
            </w:r>
            <w:r w:rsidRPr="00E64AD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5F1970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rPr>
                <w:sz w:val="26"/>
                <w:szCs w:val="26"/>
              </w:rPr>
            </w:pPr>
            <w:r w:rsidRPr="005F1970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58TMT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BB4E8E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102</w:t>
            </w:r>
            <w:r w:rsidR="007A66FF" w:rsidRPr="00E64ADA">
              <w:rPr>
                <w:rFonts w:eastAsia="Times New Roman"/>
                <w:sz w:val="26"/>
                <w:szCs w:val="26"/>
              </w:rPr>
              <w:t>-</w:t>
            </w:r>
            <w:r w:rsidR="007A66FF" w:rsidRPr="00E64ADA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7A66FF" w:rsidRPr="00E64ADA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rPr>
                <w:sz w:val="26"/>
                <w:szCs w:val="26"/>
              </w:rPr>
            </w:pPr>
            <w:r w:rsidRPr="00E64ADA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57TĐC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110-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Pr="005F1970">
              <w:rPr>
                <w:rFonts w:eastAsia="Times New Roman"/>
                <w:sz w:val="20"/>
                <w:szCs w:val="20"/>
              </w:rPr>
              <w:t>,4</w:t>
            </w:r>
            <w:r w:rsidR="002F1995" w:rsidRPr="005F1970">
              <w:rPr>
                <w:rFonts w:eastAsia="Times New Roman"/>
                <w:sz w:val="20"/>
                <w:szCs w:val="20"/>
              </w:rPr>
              <w:t>,5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rPr>
                <w:sz w:val="26"/>
                <w:szCs w:val="26"/>
              </w:rPr>
            </w:pPr>
            <w:r w:rsidRPr="00E64ADA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57TĐC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111-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Pr="005F1970">
              <w:rPr>
                <w:rFonts w:eastAsia="Times New Roman"/>
                <w:sz w:val="20"/>
                <w:szCs w:val="20"/>
              </w:rPr>
              <w:t>,4</w:t>
            </w:r>
            <w:r w:rsidR="002F1995" w:rsidRPr="005F1970">
              <w:rPr>
                <w:rFonts w:eastAsia="Times New Roman"/>
                <w:sz w:val="20"/>
                <w:szCs w:val="20"/>
              </w:rPr>
              <w:t>,5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rPr>
                <w:sz w:val="26"/>
                <w:szCs w:val="26"/>
              </w:rPr>
            </w:pPr>
            <w:r w:rsidRPr="005F1970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58TMT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111-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7A66F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Default="00BB4E8E" w:rsidP="007A66F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after="0"/>
              <w:rPr>
                <w:sz w:val="26"/>
                <w:szCs w:val="26"/>
              </w:rPr>
            </w:pPr>
            <w:r w:rsidRPr="00E64ADA">
              <w:rPr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57TQM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5F1970" w:rsidP="007A66F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111-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6FF" w:rsidRPr="00E64ADA" w:rsidRDefault="007A66FF" w:rsidP="007A66F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B60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4966D1" w:rsidRDefault="00DB6000" w:rsidP="00DB60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after="0"/>
              <w:rPr>
                <w:sz w:val="26"/>
                <w:szCs w:val="26"/>
              </w:rPr>
            </w:pPr>
            <w:r w:rsidRPr="005F1970">
              <w:rPr>
                <w:color w:val="FF0000"/>
                <w:sz w:val="26"/>
                <w:szCs w:val="26"/>
              </w:rPr>
              <w:t xml:space="preserve">Tin học </w:t>
            </w:r>
            <w:r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203-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B60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4966D1" w:rsidRDefault="00DB6000" w:rsidP="00DB6000">
            <w:pPr>
              <w:spacing w:before="60" w:after="60"/>
              <w:jc w:val="center"/>
              <w:rPr>
                <w:sz w:val="26"/>
                <w:szCs w:val="26"/>
              </w:rPr>
            </w:pPr>
            <w:bookmarkStart w:id="1" w:name="_Hlk525810939"/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after="0"/>
              <w:rPr>
                <w:sz w:val="26"/>
                <w:szCs w:val="26"/>
              </w:rPr>
            </w:pPr>
            <w:r w:rsidRPr="005F1970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57TĐT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203-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bookmarkEnd w:id="1"/>
      <w:tr w:rsidR="00DB60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after="0"/>
              <w:rPr>
                <w:sz w:val="26"/>
                <w:szCs w:val="26"/>
              </w:rPr>
            </w:pPr>
            <w:r w:rsidRPr="005F1970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64ADA">
              <w:rPr>
                <w:color w:val="000000"/>
                <w:sz w:val="26"/>
                <w:szCs w:val="26"/>
              </w:rPr>
              <w:t>57TĐT</w:t>
            </w:r>
            <w:r w:rsidRPr="00E64AD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209-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64ADA" w:rsidRDefault="00DB6000" w:rsidP="00DB60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E64ADA"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DB60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85447C" w:rsidRDefault="00DB6000" w:rsidP="00DB6000">
            <w:pPr>
              <w:spacing w:after="0"/>
              <w:rPr>
                <w:sz w:val="26"/>
                <w:szCs w:val="26"/>
              </w:rPr>
            </w:pPr>
            <w:r w:rsidRPr="0085447C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9236BD" w:rsidRDefault="00DB6000" w:rsidP="00DB60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DB60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85447C" w:rsidRDefault="00DB6000" w:rsidP="00DB600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9236BD" w:rsidRDefault="00DB6000" w:rsidP="00DB60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</w:tc>
      </w:tr>
      <w:tr w:rsidR="00DB600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60" w:after="60"/>
              <w:jc w:val="center"/>
              <w:rPr>
                <w:sz w:val="26"/>
                <w:szCs w:val="26"/>
              </w:rPr>
            </w:pPr>
            <w:bookmarkStart w:id="2" w:name="_Hlk525811308"/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85447C" w:rsidRDefault="00DB6000" w:rsidP="00DB600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Cấu trúc dữ liệu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2656B7" w:rsidRDefault="00DB6000" w:rsidP="00DB60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4B1637" w:rsidRDefault="00DB6000" w:rsidP="00DB600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EF7EB5" w:rsidRDefault="00DB6000" w:rsidP="00DB600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Default="00DB6000" w:rsidP="00DB60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000" w:rsidRPr="00972A57" w:rsidRDefault="00DB6000" w:rsidP="00DB600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 đến 10/10</w:t>
            </w:r>
          </w:p>
        </w:tc>
      </w:tr>
    </w:tbl>
    <w:bookmarkEnd w:id="2"/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BB4E8E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BB4E8E">
        <w:rPr>
          <w:rFonts w:eastAsia="Times New Roman"/>
          <w:sz w:val="26"/>
          <w:szCs w:val="26"/>
        </w:rPr>
        <w:t>05/10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BB4E8E">
        <w:rPr>
          <w:rFonts w:eastAsia="Times New Roman"/>
          <w:sz w:val="26"/>
          <w:szCs w:val="26"/>
        </w:rPr>
        <w:t>04</w:t>
      </w:r>
      <w:r w:rsidR="003E06F5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BB4E8E">
        <w:rPr>
          <w:rFonts w:eastAsia="Times New Roman"/>
          <w:sz w:val="26"/>
          <w:szCs w:val="26"/>
        </w:rPr>
        <w:t>10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BB4E8E">
        <w:rPr>
          <w:rFonts w:eastAsia="Times New Roman"/>
          <w:sz w:val="26"/>
          <w:szCs w:val="26"/>
        </w:rPr>
        <w:t>05</w:t>
      </w:r>
      <w:r w:rsidR="00E872C0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49"/>
    <w:rsid w:val="000027B9"/>
    <w:rsid w:val="00002B8E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176E3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AF9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420A"/>
    <w:rsid w:val="002253DC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1995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1158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970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5B8A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4CC"/>
    <w:rsid w:val="00882EB1"/>
    <w:rsid w:val="00883F97"/>
    <w:rsid w:val="00884C29"/>
    <w:rsid w:val="00884CE8"/>
    <w:rsid w:val="00885A29"/>
    <w:rsid w:val="0088741F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70A"/>
    <w:rsid w:val="008A6A41"/>
    <w:rsid w:val="008B0512"/>
    <w:rsid w:val="008B27A4"/>
    <w:rsid w:val="008B2D89"/>
    <w:rsid w:val="008B6F04"/>
    <w:rsid w:val="008C0BB1"/>
    <w:rsid w:val="008C2175"/>
    <w:rsid w:val="008C2C37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32BA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000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4D91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4AD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7B98-0329-4CC1-9887-2487621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</cp:revision>
  <dcterms:created xsi:type="dcterms:W3CDTF">2018-09-26T08:47:00Z</dcterms:created>
  <dcterms:modified xsi:type="dcterms:W3CDTF">2018-10-01T02:25:00Z</dcterms:modified>
</cp:coreProperties>
</file>