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6A078C">
        <w:rPr>
          <w:rFonts w:eastAsia="Times New Roman"/>
          <w:b/>
          <w:bCs/>
          <w:sz w:val="26"/>
          <w:szCs w:val="26"/>
        </w:rPr>
        <w:t>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6A078C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A7F4A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6A078C">
        <w:rPr>
          <w:rFonts w:eastAsia="Times New Roman"/>
          <w:b/>
          <w:bCs/>
          <w:sz w:val="26"/>
          <w:szCs w:val="26"/>
        </w:rPr>
        <w:t>16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872C0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A7F4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D73F2" w:rsidRDefault="001D73F2" w:rsidP="002106A5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D73F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5F2C08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F2C08">
              <w:rPr>
                <w:rFonts w:eastAsia="Times New Roman"/>
                <w:bCs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060B21" w:rsidRDefault="00060B21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4E0895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A7F4A" w:rsidRPr="002A7F4A" w:rsidRDefault="002A7F4A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>Thứ 2,3,4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214464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5F2C08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F2C08">
              <w:rPr>
                <w:rFonts w:eastAsia="Times New Roman"/>
                <w:bCs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2A7F4A"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14464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214464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14464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5F2C08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F2C08">
              <w:rPr>
                <w:rFonts w:eastAsia="Times New Roman"/>
                <w:bCs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214464" w:rsidP="00214464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Default="00214464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14464" w:rsidRDefault="00214464" w:rsidP="00F36F46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F36F46">
              <w:rPr>
                <w:rFonts w:eastAsia="Times New Roman"/>
                <w:bCs/>
                <w:sz w:val="20"/>
                <w:szCs w:val="20"/>
              </w:rPr>
              <w:t>5,6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5F2C08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F2C08">
              <w:rPr>
                <w:rFonts w:eastAsia="Times New Roman"/>
                <w:bCs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Default="00214464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21446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5F2C08" w:rsidRDefault="004E0895" w:rsidP="00214464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4E0895" w:rsidRDefault="004E0895" w:rsidP="0021446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Default="004E0895" w:rsidP="002144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4E089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Pr="005F2C08" w:rsidRDefault="004E0895" w:rsidP="004E0895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Pr="004E0895" w:rsidRDefault="004E0895" w:rsidP="004E089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F36F46" w:rsidP="004E089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4E3DAC">
              <w:rPr>
                <w:rFonts w:eastAsia="Times New Roman"/>
                <w:color w:val="FF0000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4E089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Pr="005F2C08" w:rsidRDefault="004E0895" w:rsidP="004E0895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Pr="004E0895" w:rsidRDefault="004E0895" w:rsidP="004E089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 xml:space="preserve">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75648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A6535E" w:rsidP="004E089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Pr="005F2C08" w:rsidRDefault="0075648C" w:rsidP="004E0895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Pr="0075648C" w:rsidRDefault="0075648C" w:rsidP="004E089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2379A1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75648C" w:rsidP="004E089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75648C" w:rsidP="004E089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75648C" w:rsidP="004E089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75648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A6535E" w:rsidP="004E089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Pr="005F2C08" w:rsidRDefault="0075648C" w:rsidP="004E0895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2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Pr="0075648C" w:rsidRDefault="0075648C" w:rsidP="004E089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F01F5B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A6535E" w:rsidRPr="00EF7EB5">
              <w:rPr>
                <w:rFonts w:eastAsia="Times New Roman"/>
                <w:sz w:val="26"/>
                <w:szCs w:val="26"/>
              </w:rPr>
              <w:t>-</w:t>
            </w:r>
            <w:r w:rsidR="00A6535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A6535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A6535E" w:rsidP="004E089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75648C" w:rsidP="004E089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48C" w:rsidRDefault="002379A1" w:rsidP="004E089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</w:t>
            </w:r>
            <w:r w:rsidR="0075648C">
              <w:rPr>
                <w:rFonts w:eastAsia="Times New Roman"/>
                <w:color w:val="000000"/>
                <w:sz w:val="20"/>
                <w:szCs w:val="20"/>
              </w:rPr>
              <w:t>KT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379A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Default="00A6535E" w:rsidP="004E089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Pr="005F2C08" w:rsidRDefault="002379A1" w:rsidP="004E0895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2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Default="002379A1" w:rsidP="004E0895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Default="00A6535E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Default="00A6535E" w:rsidP="004E089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Default="002379A1" w:rsidP="004E089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9A1" w:rsidRDefault="002379A1" w:rsidP="004E089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4E089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A6535E" w:rsidP="004E089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Pr="005F2C08" w:rsidRDefault="004E0895" w:rsidP="004E0895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Pr="00E872C0" w:rsidRDefault="004E0895" w:rsidP="004E089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E0895"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95" w:rsidRDefault="004E0895" w:rsidP="004E089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A6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5F2C08" w:rsidRDefault="00A6535E" w:rsidP="00A6535E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75648C" w:rsidRDefault="00A6535E" w:rsidP="00A6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A6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5F2C08" w:rsidRDefault="00A6535E" w:rsidP="00A6535E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75648C" w:rsidRDefault="00A6535E" w:rsidP="00A6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A6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5F2C08" w:rsidRDefault="00A6535E" w:rsidP="00A6535E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4E0895" w:rsidRDefault="00A6535E" w:rsidP="00A6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A6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5F2C08" w:rsidRDefault="00A6535E" w:rsidP="00A6535E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5F2C08" w:rsidRDefault="00A6535E" w:rsidP="00A6535E">
            <w:pPr>
              <w:spacing w:after="0"/>
              <w:rPr>
                <w:sz w:val="26"/>
                <w:szCs w:val="26"/>
              </w:rPr>
            </w:pPr>
            <w:r w:rsidRPr="005F2C08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9236BD" w:rsidRDefault="00A6535E" w:rsidP="00A6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A6535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9835D4" w:rsidRDefault="00A6535E" w:rsidP="00A6535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4B1637" w:rsidRDefault="00A6535E" w:rsidP="00A6535E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EF7EB5" w:rsidRDefault="00A6535E" w:rsidP="00A6535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Default="00A6535E" w:rsidP="00A6535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5E" w:rsidRPr="00972A57" w:rsidRDefault="00A6535E" w:rsidP="00A653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11 đến 20/9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A078C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A078C">
        <w:rPr>
          <w:rFonts w:eastAsia="Times New Roman"/>
          <w:sz w:val="26"/>
          <w:szCs w:val="26"/>
        </w:rPr>
        <w:t>14</w:t>
      </w:r>
      <w:r w:rsidR="001D73F2">
        <w:rPr>
          <w:rFonts w:eastAsia="Times New Roman"/>
          <w:sz w:val="26"/>
          <w:szCs w:val="26"/>
        </w:rPr>
        <w:t>/09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4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 xml:space="preserve">15), </w:t>
      </w:r>
      <w:r w:rsidR="00B37890">
        <w:rPr>
          <w:rFonts w:eastAsia="Times New Roman"/>
          <w:sz w:val="26"/>
          <w:szCs w:val="26"/>
        </w:rPr>
        <w:t>201</w:t>
      </w:r>
      <w:r w:rsidR="00D40197">
        <w:rPr>
          <w:rFonts w:eastAsia="Times New Roman"/>
          <w:sz w:val="26"/>
          <w:szCs w:val="26"/>
        </w:rPr>
        <w:t>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B37890">
        <w:rPr>
          <w:rFonts w:eastAsia="Times New Roman"/>
          <w:sz w:val="26"/>
          <w:szCs w:val="26"/>
        </w:rPr>
        <w:t>KT Điện – điện tử</w:t>
      </w:r>
      <w:r w:rsidR="00D40197">
        <w:rPr>
          <w:rFonts w:eastAsia="Times New Roman"/>
          <w:sz w:val="26"/>
          <w:szCs w:val="26"/>
        </w:rPr>
        <w:t>, lớp 57CQM (</w:t>
      </w:r>
      <w:r w:rsidR="00B37890">
        <w:rPr>
          <w:rFonts w:eastAsia="Times New Roman"/>
          <w:sz w:val="26"/>
          <w:szCs w:val="26"/>
        </w:rPr>
        <w:t>Văn Trình</w:t>
      </w:r>
      <w:r w:rsidR="00D40197">
        <w:rPr>
          <w:rFonts w:eastAsia="Times New Roman"/>
          <w:sz w:val="26"/>
          <w:szCs w:val="26"/>
        </w:rPr>
        <w:t>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B37890">
        <w:rPr>
          <w:rFonts w:eastAsia="Times New Roman"/>
          <w:i/>
          <w:sz w:val="26"/>
          <w:szCs w:val="26"/>
        </w:rPr>
        <w:t>Sơn Thảo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6A078C">
        <w:rPr>
          <w:rFonts w:eastAsia="Times New Roman"/>
          <w:sz w:val="26"/>
          <w:szCs w:val="26"/>
        </w:rPr>
        <w:t>13</w:t>
      </w:r>
      <w:r w:rsidR="003E06F5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C03B81">
        <w:rPr>
          <w:rFonts w:eastAsia="Times New Roman"/>
          <w:sz w:val="26"/>
          <w:szCs w:val="26"/>
        </w:rPr>
        <w:t>07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6A078C">
        <w:rPr>
          <w:rFonts w:eastAsia="Times New Roman"/>
          <w:sz w:val="26"/>
          <w:szCs w:val="26"/>
        </w:rPr>
        <w:t>14</w:t>
      </w:r>
      <w:r w:rsidR="00E872C0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165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9A1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D9E"/>
    <w:rsid w:val="004E1587"/>
    <w:rsid w:val="004E1BD1"/>
    <w:rsid w:val="004E24A9"/>
    <w:rsid w:val="004E29ED"/>
    <w:rsid w:val="004E356F"/>
    <w:rsid w:val="004E3DAC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371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2C08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3CCE"/>
    <w:rsid w:val="00694A28"/>
    <w:rsid w:val="006952A6"/>
    <w:rsid w:val="00695E72"/>
    <w:rsid w:val="00695FB1"/>
    <w:rsid w:val="00696B5F"/>
    <w:rsid w:val="00697750"/>
    <w:rsid w:val="00697C2F"/>
    <w:rsid w:val="006A078C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48C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D73B5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535E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890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3B81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1F5B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6F46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81</cp:revision>
  <dcterms:created xsi:type="dcterms:W3CDTF">2016-11-17T01:22:00Z</dcterms:created>
  <dcterms:modified xsi:type="dcterms:W3CDTF">2018-09-06T09:52:00Z</dcterms:modified>
</cp:coreProperties>
</file>