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E4C53">
        <w:rPr>
          <w:rFonts w:eastAsia="Times New Roman"/>
          <w:b/>
          <w:bCs/>
          <w:sz w:val="26"/>
          <w:szCs w:val="26"/>
        </w:rPr>
        <w:t>21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776487">
        <w:rPr>
          <w:rFonts w:eastAsia="Times New Roman"/>
          <w:b/>
          <w:bCs/>
          <w:sz w:val="26"/>
          <w:szCs w:val="26"/>
        </w:rPr>
        <w:t>11</w:t>
      </w:r>
      <w:r w:rsidR="005B3630">
        <w:rPr>
          <w:rFonts w:eastAsia="Times New Roman"/>
          <w:b/>
          <w:bCs/>
          <w:sz w:val="26"/>
          <w:szCs w:val="26"/>
        </w:rPr>
        <w:t>/</w:t>
      </w:r>
      <w:r w:rsidR="00946F35">
        <w:rPr>
          <w:rFonts w:eastAsia="Times New Roman"/>
          <w:b/>
          <w:bCs/>
          <w:sz w:val="26"/>
          <w:szCs w:val="26"/>
        </w:rPr>
        <w:t>06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776487">
        <w:rPr>
          <w:rFonts w:eastAsia="Times New Roman"/>
          <w:b/>
          <w:bCs/>
          <w:sz w:val="26"/>
          <w:szCs w:val="26"/>
        </w:rPr>
        <w:t>17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6316E">
        <w:rPr>
          <w:rFonts w:eastAsia="Times New Roman"/>
          <w:b/>
          <w:bCs/>
          <w:sz w:val="26"/>
          <w:szCs w:val="26"/>
        </w:rPr>
        <w:t>06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146EC" w:rsidRDefault="000779DF" w:rsidP="00946F3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D764CD">
              <w:rPr>
                <w:color w:val="FF0000"/>
                <w:sz w:val="26"/>
                <w:szCs w:val="26"/>
              </w:rPr>
              <w:t xml:space="preserve">Tin học </w:t>
            </w:r>
            <w:r w:rsidR="00946F35" w:rsidRPr="00D764CD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779DF" w:rsidRDefault="000779DF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6316E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946F35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8A2BD7" w:rsidRDefault="0026316E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178DB">
              <w:rPr>
                <w:color w:val="FF0000"/>
                <w:sz w:val="26"/>
                <w:szCs w:val="26"/>
              </w:rPr>
              <w:t>LR&amp;CĐ Máy tính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776487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764CD" w:rsidRDefault="00D764CD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D764CD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D764CD" w:rsidRDefault="00D764CD" w:rsidP="00540CF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</w:t>
            </w:r>
            <w:r w:rsidR="00540CF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946F35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26316E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82CE4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AF244A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E63ADC">
              <w:rPr>
                <w:rFonts w:eastAsia="Times New Roman"/>
                <w:sz w:val="26"/>
                <w:szCs w:val="26"/>
              </w:rPr>
              <w:t>-</w:t>
            </w:r>
            <w:r w:rsidR="00E63AD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63AD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55A" w:rsidRDefault="00AF244A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55A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7A3F2F" w:rsidRDefault="00946F35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26316E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82CE4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26316E" w:rsidRDefault="0026316E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E63ADC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D764CD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76487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  <w:r w:rsidR="00582CE4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946F3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776487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3AB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D764CD" w:rsidRPr="00D764CD" w:rsidRDefault="00D764CD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946F35" w:rsidRDefault="00946F35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D764CD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3AD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Pr="007A3F2F" w:rsidRDefault="00776487" w:rsidP="00E63AD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Pr="009146EC" w:rsidRDefault="00E63ADC" w:rsidP="00E63ADC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82CE4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Pr="0026316E" w:rsidRDefault="00E63ADC" w:rsidP="00E63AD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582CE4" w:rsidP="00E63A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D764CD" w:rsidP="00E63A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E63ADC" w:rsidP="00E63A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776487" w:rsidP="00E63A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  <w:r w:rsidR="008D25F6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E63AD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776487" w:rsidP="00E63AD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776487" w:rsidP="00E63ADC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3AB3">
              <w:rPr>
                <w:color w:val="FF0000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Pr="00776487" w:rsidRDefault="00776487" w:rsidP="00E63AD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946F35" w:rsidP="00E63A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E63ADC">
              <w:rPr>
                <w:rFonts w:eastAsia="Times New Roman"/>
                <w:sz w:val="26"/>
                <w:szCs w:val="26"/>
              </w:rPr>
              <w:t>-</w:t>
            </w:r>
            <w:r w:rsidR="00E63AD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63AD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582CE4" w:rsidP="00E63A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CC08C9" w:rsidP="00E63A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</w:t>
            </w:r>
            <w:r w:rsidR="00E63ADC">
              <w:rPr>
                <w:rFonts w:eastAsia="Times New Roman"/>
                <w:sz w:val="26"/>
                <w:szCs w:val="26"/>
              </w:rPr>
              <w:t>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ADC" w:rsidRDefault="00E63ADC" w:rsidP="00E63A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6F3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Pr="007A3F2F" w:rsidRDefault="00776487" w:rsidP="00946F3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946F3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D25F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946F35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D764CD" w:rsidRPr="00D764CD" w:rsidRDefault="00D764CD" w:rsidP="00946F3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946F35" w:rsidRPr="00E63ADC" w:rsidRDefault="00946F35" w:rsidP="00946F3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D764CD" w:rsidP="00946F3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946F35" w:rsidRPr="00EF7EB5">
              <w:rPr>
                <w:rFonts w:eastAsia="Times New Roman"/>
                <w:sz w:val="26"/>
                <w:szCs w:val="26"/>
              </w:rPr>
              <w:t>-</w:t>
            </w:r>
            <w:r w:rsidR="00946F35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46F35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D764CD" w:rsidP="00946F3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946F3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A716C0">
              <w:rPr>
                <w:rFonts w:eastAsia="Times New Roman"/>
                <w:color w:val="FF0000"/>
                <w:sz w:val="26"/>
                <w:szCs w:val="26"/>
              </w:rPr>
              <w:t>Thu Hiền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35" w:rsidRDefault="00946F35" w:rsidP="00946F3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244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Pr="007A3F2F" w:rsidRDefault="00AF244A" w:rsidP="00AF24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6291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 w:rsidRPr="00E63AD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AF244A" w:rsidRPr="00E63ADC" w:rsidRDefault="00AF244A" w:rsidP="00AF244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57TMN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AF244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B2A90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 w:rsidRPr="00E63AD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AF244A" w:rsidRPr="00E63ADC" w:rsidRDefault="00AF244A" w:rsidP="00AF244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57TMN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AF244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Pr="007A3F2F" w:rsidRDefault="00AF244A" w:rsidP="00AF24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0BAF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Pr="0026316E" w:rsidRDefault="00AF244A" w:rsidP="00AF244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AF244A" w:rsidRPr="00B6433D" w:rsidTr="000779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Pr="00C21DC6" w:rsidRDefault="00AF244A" w:rsidP="00AF244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Pr="00946F35" w:rsidRDefault="00AF244A" w:rsidP="00AF244A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946F35"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4A" w:rsidRDefault="00AF244A" w:rsidP="00AF244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7D5EA9">
        <w:rPr>
          <w:rFonts w:eastAsia="Times New Roman"/>
          <w:sz w:val="26"/>
          <w:szCs w:val="26"/>
        </w:rPr>
        <w:t xml:space="preserve"> </w:t>
      </w:r>
      <w:r w:rsidR="006233E7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233E7">
        <w:rPr>
          <w:rFonts w:eastAsia="Times New Roman"/>
          <w:sz w:val="26"/>
          <w:szCs w:val="26"/>
        </w:rPr>
        <w:t>15</w:t>
      </w:r>
      <w:r w:rsidR="00DE59F5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06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233E7">
        <w:rPr>
          <w:rFonts w:eastAsia="Times New Roman"/>
          <w:sz w:val="26"/>
          <w:szCs w:val="26"/>
        </w:rPr>
        <w:t>14</w:t>
      </w:r>
      <w:r w:rsidR="00D910E8">
        <w:rPr>
          <w:rFonts w:eastAsia="Times New Roman"/>
          <w:sz w:val="26"/>
          <w:szCs w:val="26"/>
        </w:rPr>
        <w:t>/</w:t>
      </w:r>
      <w:r w:rsidR="00A716C0">
        <w:rPr>
          <w:rFonts w:eastAsia="Times New Roman"/>
          <w:sz w:val="26"/>
          <w:szCs w:val="26"/>
        </w:rPr>
        <w:t>6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662A38">
        <w:rPr>
          <w:rFonts w:eastAsia="Times New Roman"/>
          <w:sz w:val="26"/>
          <w:szCs w:val="26"/>
        </w:rPr>
        <w:t>21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6233E7">
        <w:rPr>
          <w:rFonts w:eastAsia="Times New Roman"/>
          <w:sz w:val="26"/>
          <w:szCs w:val="26"/>
        </w:rPr>
        <w:t>15</w:t>
      </w:r>
      <w:r w:rsidR="00A14B33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6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4BE5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779DF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30D6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64B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316E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4C5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3AB3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5A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CFE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2CE4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178DB"/>
    <w:rsid w:val="00620836"/>
    <w:rsid w:val="00620CAD"/>
    <w:rsid w:val="00620F63"/>
    <w:rsid w:val="00620FC0"/>
    <w:rsid w:val="006224E5"/>
    <w:rsid w:val="006226AB"/>
    <w:rsid w:val="006233E7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A3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086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487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0D05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5EA9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0D2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BD7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25F6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46EC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F35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6C0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244A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667"/>
    <w:rsid w:val="00CB1F5D"/>
    <w:rsid w:val="00CB29CC"/>
    <w:rsid w:val="00CB30B8"/>
    <w:rsid w:val="00CB4D50"/>
    <w:rsid w:val="00CB6877"/>
    <w:rsid w:val="00CB7A31"/>
    <w:rsid w:val="00CC08C9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4C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3ADC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133</cp:revision>
  <dcterms:created xsi:type="dcterms:W3CDTF">2016-11-17T01:22:00Z</dcterms:created>
  <dcterms:modified xsi:type="dcterms:W3CDTF">2018-05-29T12:30:00Z</dcterms:modified>
</cp:coreProperties>
</file>