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C21DC6">
        <w:rPr>
          <w:rFonts w:eastAsia="Times New Roman"/>
          <w:b/>
          <w:bCs/>
          <w:sz w:val="26"/>
          <w:szCs w:val="26"/>
        </w:rPr>
        <w:t>11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C21DC6">
        <w:rPr>
          <w:rFonts w:eastAsia="Times New Roman"/>
          <w:b/>
          <w:bCs/>
          <w:sz w:val="26"/>
          <w:szCs w:val="26"/>
        </w:rPr>
        <w:t>02/04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C21DC6">
        <w:rPr>
          <w:rFonts w:eastAsia="Times New Roman"/>
          <w:b/>
          <w:bCs/>
          <w:sz w:val="26"/>
          <w:szCs w:val="26"/>
        </w:rPr>
        <w:t>08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1A7F16">
        <w:rPr>
          <w:rFonts w:eastAsia="Times New Roman"/>
          <w:b/>
          <w:bCs/>
          <w:sz w:val="26"/>
          <w:szCs w:val="26"/>
        </w:rPr>
        <w:t>04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7A3F2F" w:rsidRDefault="0036603B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D8440A" w:rsidRDefault="00A02C7C" w:rsidP="00CD7701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D241B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1DC6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7A3F2F" w:rsidRDefault="00C21DC6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D8440A" w:rsidRDefault="00C21DC6" w:rsidP="00CD7701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CN mạ</w:t>
            </w:r>
            <w:r w:rsidR="00D33CDD" w:rsidRPr="00D8440A">
              <w:rPr>
                <w:sz w:val="26"/>
                <w:szCs w:val="26"/>
              </w:rPr>
              <w:t>ng không dâ</w:t>
            </w:r>
            <w:r w:rsidRPr="00D8440A">
              <w:rPr>
                <w:sz w:val="26"/>
                <w:szCs w:val="26"/>
              </w:rPr>
              <w:t>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972A57" w:rsidRDefault="00C21DC6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41B1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7A3F2F" w:rsidRDefault="00C21DC6" w:rsidP="00D241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D8440A" w:rsidRDefault="00C21DC6" w:rsidP="00D241B1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C21DC6" w:rsidRDefault="00C21DC6" w:rsidP="00D241B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C21DC6" w:rsidP="00D241B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C21DC6" w:rsidP="00D241B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C21DC6" w:rsidP="00D241B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972A57" w:rsidRDefault="00C21DC6" w:rsidP="00D241B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C21DC6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D8440A" w:rsidRDefault="00F23FCD" w:rsidP="00F23FCD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F23FCD" w:rsidRDefault="00F23FCD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C21DC6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6B15BA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23FCD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</w:tr>
      <w:tr w:rsidR="00C21DC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7A3F2F" w:rsidRDefault="00C21DC6" w:rsidP="00C21DC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D8440A" w:rsidRDefault="00C21DC6" w:rsidP="00C21DC6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D241B1" w:rsidRDefault="00C21DC6" w:rsidP="00C21DC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D8256D" w:rsidP="00C21DC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D8256D" w:rsidP="00C21DC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21DC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B16588" w:rsidRDefault="00C21DC6" w:rsidP="00C21DC6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D8440A" w:rsidRDefault="00C21DC6" w:rsidP="00C21DC6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C21DC6" w:rsidRDefault="00C21DC6" w:rsidP="00C21DC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6671F6" w:rsidP="00C21DC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3D0CB7" w:rsidRDefault="00C21DC6" w:rsidP="00C21DC6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EB4A57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21DC6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D8440A" w:rsidRDefault="00C21DC6" w:rsidP="00C21DC6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F23FCD" w:rsidRDefault="00C21DC6" w:rsidP="00C21DC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C21DC6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B16588" w:rsidRDefault="00C21DC6" w:rsidP="00C21DC6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D8440A" w:rsidRDefault="00C21DC6" w:rsidP="00C21DC6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E545EC" w:rsidRDefault="00C21DC6" w:rsidP="00C21DC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C21DC6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B16588" w:rsidRDefault="00C21DC6" w:rsidP="00C21DC6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D8440A" w:rsidRDefault="00C21DC6" w:rsidP="00C21DC6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0F2162" w:rsidRDefault="00C21DC6" w:rsidP="00C21DC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5F5521" w:rsidRDefault="00C21DC6" w:rsidP="00C21DC6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2,4,6</w:t>
            </w:r>
          </w:p>
        </w:tc>
      </w:tr>
      <w:tr w:rsidR="00C21DC6" w:rsidRPr="00B6433D" w:rsidTr="0036603B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D8440A" w:rsidRDefault="00215469" w:rsidP="00C21DC6">
            <w:pPr>
              <w:spacing w:after="0"/>
              <w:rPr>
                <w:sz w:val="26"/>
                <w:szCs w:val="26"/>
              </w:rPr>
            </w:pPr>
            <w:r w:rsidRPr="00D8440A">
              <w:rPr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21546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="00215469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8F0AD5" w:rsidRDefault="00C21DC6" w:rsidP="00C21DC6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EF7EB5" w:rsidRDefault="00C21DC6" w:rsidP="00C21DC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21DC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C21DC6">
              <w:rPr>
                <w:rFonts w:eastAsia="Times New Roman"/>
                <w:sz w:val="20"/>
                <w:szCs w:val="20"/>
              </w:rPr>
              <w:t>Từ 01 đến 10/4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C21DC6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C21DC6">
        <w:rPr>
          <w:rFonts w:eastAsia="Times New Roman"/>
          <w:sz w:val="26"/>
          <w:szCs w:val="26"/>
        </w:rPr>
        <w:t>06/04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FA44C1" w:rsidRDefault="00FA44C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Thi tốt nghiệp lớp 55CVP</w:t>
      </w:r>
    </w:p>
    <w:p w:rsidR="00FA44C1" w:rsidRDefault="00FA44C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Ôn thi tốt nghiệp các lớp 55TCVHN, 56LCQM.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2F21AA">
        <w:rPr>
          <w:rFonts w:eastAsia="Times New Roman"/>
          <w:sz w:val="26"/>
          <w:szCs w:val="26"/>
        </w:rPr>
        <w:t>04</w:t>
      </w:r>
      <w:r w:rsidR="00D910E8">
        <w:rPr>
          <w:rFonts w:eastAsia="Times New Roman"/>
          <w:sz w:val="26"/>
          <w:szCs w:val="26"/>
        </w:rPr>
        <w:t>/</w:t>
      </w:r>
      <w:r w:rsidR="002F21AA">
        <w:rPr>
          <w:rFonts w:eastAsia="Times New Roman"/>
          <w:sz w:val="26"/>
          <w:szCs w:val="26"/>
        </w:rPr>
        <w:t>4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2F21AA">
        <w:rPr>
          <w:rFonts w:eastAsia="Times New Roman"/>
          <w:sz w:val="26"/>
          <w:szCs w:val="26"/>
        </w:rPr>
        <w:t>11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2F21AA">
        <w:rPr>
          <w:rFonts w:eastAsia="Times New Roman"/>
          <w:sz w:val="26"/>
          <w:szCs w:val="26"/>
        </w:rPr>
        <w:t>06</w:t>
      </w:r>
      <w:r w:rsidR="00A14B33">
        <w:rPr>
          <w:rFonts w:eastAsia="Times New Roman"/>
          <w:sz w:val="26"/>
          <w:szCs w:val="26"/>
        </w:rPr>
        <w:t>/</w:t>
      </w:r>
      <w:r w:rsidR="002F21AA">
        <w:rPr>
          <w:rFonts w:eastAsia="Times New Roman"/>
          <w:sz w:val="26"/>
          <w:szCs w:val="26"/>
        </w:rPr>
        <w:t>4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  <w:bookmarkStart w:id="0" w:name="_GoBack"/>
            <w:bookmarkEnd w:id="0"/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lastRenderedPageBreak/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5469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1F6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15BA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C5D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3CDD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6D"/>
    <w:rsid w:val="00D825F0"/>
    <w:rsid w:val="00D8440A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44C1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105</cp:revision>
  <dcterms:created xsi:type="dcterms:W3CDTF">2016-11-17T01:22:00Z</dcterms:created>
  <dcterms:modified xsi:type="dcterms:W3CDTF">2018-03-29T01:19:00Z</dcterms:modified>
</cp:coreProperties>
</file>