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1A7F16">
        <w:rPr>
          <w:rFonts w:eastAsia="Times New Roman"/>
          <w:b/>
          <w:bCs/>
          <w:sz w:val="26"/>
          <w:szCs w:val="26"/>
        </w:rPr>
        <w:t>10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1A7F16">
        <w:rPr>
          <w:rFonts w:eastAsia="Times New Roman"/>
          <w:b/>
          <w:bCs/>
          <w:sz w:val="26"/>
          <w:szCs w:val="26"/>
        </w:rPr>
        <w:t>26</w:t>
      </w:r>
      <w:r w:rsidR="00D241B1">
        <w:rPr>
          <w:rFonts w:eastAsia="Times New Roman"/>
          <w:b/>
          <w:bCs/>
          <w:sz w:val="26"/>
          <w:szCs w:val="26"/>
        </w:rPr>
        <w:t>/03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1A7F16">
        <w:rPr>
          <w:rFonts w:eastAsia="Times New Roman"/>
          <w:b/>
          <w:bCs/>
          <w:sz w:val="26"/>
          <w:szCs w:val="26"/>
        </w:rPr>
        <w:t>01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A7F16">
        <w:rPr>
          <w:rFonts w:eastAsia="Times New Roman"/>
          <w:b/>
          <w:bCs/>
          <w:sz w:val="26"/>
          <w:szCs w:val="26"/>
        </w:rPr>
        <w:t>04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A02C7C" w:rsidP="00CD7701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D241B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41B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F23FCD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D241B1" w:rsidP="00D241B1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F23FCD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F5521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003AF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241B1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C2BB5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9C2BB5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1A7F16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003AF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1A7F16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 xml:space="preserve"> 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0003AF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 2,3</w:t>
            </w:r>
          </w:p>
        </w:tc>
      </w:tr>
      <w:tr w:rsidR="001A7F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7A3F2F" w:rsidRDefault="001A7F16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F23FCD">
            <w:pPr>
              <w:spacing w:after="0"/>
              <w:rPr>
                <w:sz w:val="26"/>
                <w:szCs w:val="26"/>
              </w:rPr>
            </w:pPr>
            <w:bookmarkStart w:id="0" w:name="_GoBack"/>
            <w:r w:rsidRPr="003B2165">
              <w:rPr>
                <w:color w:val="FF0000"/>
                <w:sz w:val="26"/>
                <w:szCs w:val="26"/>
              </w:rPr>
              <w:t>Tin học 1</w:t>
            </w:r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A7F16" w:rsidRPr="001A7F16" w:rsidRDefault="001A7F16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57TMX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9D412C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D4616D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1A7F16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56TĐD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2B606B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1A7F16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0003AF" w:rsidRDefault="007A3F2F" w:rsidP="007A3F2F">
            <w:pPr>
              <w:spacing w:after="0"/>
              <w:rPr>
                <w:color w:val="FF0000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D4616D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1A7F16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0003AF" w:rsidRDefault="007A3F2F" w:rsidP="007A3F2F">
            <w:pPr>
              <w:spacing w:after="0"/>
              <w:rPr>
                <w:color w:val="FF0000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4616D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36C9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Pr="000003AF" w:rsidRDefault="00536C92" w:rsidP="00536C92">
            <w:pPr>
              <w:spacing w:after="0"/>
              <w:rPr>
                <w:color w:val="FF0000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Pr="003D0CB7" w:rsidRDefault="00536C92" w:rsidP="00536C92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3D0CB7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36C9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Pr="00B16588" w:rsidRDefault="00536C92" w:rsidP="00536C92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Pr="000003AF" w:rsidRDefault="00536C92" w:rsidP="00536C92">
            <w:pPr>
              <w:spacing w:after="0"/>
              <w:rPr>
                <w:color w:val="FF0000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Pr="003D0CB7" w:rsidRDefault="00536C92" w:rsidP="00536C92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3D0CB7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2" w:rsidRDefault="00536C92" w:rsidP="00536C9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A7F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D241B1" w:rsidRDefault="001A7F16" w:rsidP="001A7F1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F23FCD" w:rsidRDefault="001A7F16" w:rsidP="001A7F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1A7F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D241B1" w:rsidRDefault="001A7F16" w:rsidP="001A7F1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91941" w:rsidRDefault="001A7F16" w:rsidP="001A7F16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F7EB5" w:rsidRDefault="001A7F16" w:rsidP="001A7F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F7EB5" w:rsidRDefault="000003AF" w:rsidP="001A7F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2B606B" w:rsidRDefault="001A7F16" w:rsidP="001A7F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1A7F16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B16588" w:rsidRDefault="001A7F16" w:rsidP="001A7F1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D241B1" w:rsidRDefault="001A7F16" w:rsidP="001A7F1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545EC" w:rsidRDefault="001A7F16" w:rsidP="001A7F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0003AF" w:rsidP="001A7F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1A7F16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B16588" w:rsidRDefault="001A7F16" w:rsidP="001A7F1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D241B1" w:rsidRDefault="001A7F16" w:rsidP="001A7F1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0F2162" w:rsidRDefault="001A7F16" w:rsidP="001A7F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5F5521" w:rsidRDefault="001A7F16" w:rsidP="001A7F1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1A7F16" w:rsidRPr="00B6433D" w:rsidTr="00F23FCD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Default="001A7F16" w:rsidP="001A7F1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3F29C5" w:rsidRDefault="001A7F16" w:rsidP="001A7F16">
            <w:pPr>
              <w:spacing w:after="0"/>
              <w:rPr>
                <w:sz w:val="26"/>
                <w:szCs w:val="26"/>
              </w:rPr>
            </w:pPr>
            <w:r w:rsidRPr="000003AF">
              <w:rPr>
                <w:color w:val="FF0000"/>
                <w:sz w:val="26"/>
                <w:szCs w:val="26"/>
              </w:rPr>
              <w:t>LĐ và SD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446988" w:rsidRDefault="001A7F16" w:rsidP="001A7F16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8F0AD5" w:rsidRDefault="001A7F16" w:rsidP="001A7F1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0AD5">
              <w:rPr>
                <w:rFonts w:eastAsia="Times New Roman"/>
                <w:color w:val="FF0000"/>
                <w:sz w:val="22"/>
                <w:szCs w:val="22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F7EB5" w:rsidRDefault="001A7F16" w:rsidP="001A7F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EF7EB5" w:rsidRDefault="001A7F16" w:rsidP="001A7F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F16" w:rsidRPr="00972A57" w:rsidRDefault="001A7F16" w:rsidP="001A7F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23FCD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1A7F16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7A3F2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9C2BB5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9C2BB5" w:rsidRPr="009C2BB5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8F0AD5" w:rsidRDefault="009C2BB5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0AD5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EF7EB5" w:rsidRDefault="00F23FCD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C2BB5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C2BB5" w:rsidP="00F6796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</w:t>
            </w:r>
            <w:r w:rsidR="00F67966">
              <w:rPr>
                <w:rFonts w:eastAsia="Times New Roman"/>
                <w:color w:val="000000"/>
                <w:sz w:val="20"/>
                <w:szCs w:val="20"/>
              </w:rPr>
              <w:t>/3 -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30/3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C0631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1A7F16">
        <w:rPr>
          <w:rFonts w:eastAsia="Times New Roman"/>
          <w:sz w:val="26"/>
          <w:szCs w:val="26"/>
        </w:rPr>
        <w:t>30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2E3FD3">
        <w:rPr>
          <w:rFonts w:eastAsia="Times New Roman"/>
          <w:sz w:val="26"/>
          <w:szCs w:val="26"/>
        </w:rPr>
        <w:t xml:space="preserve"> Chiều thứ 5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(14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>00), 210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>, THVP, lớp 57TQM</w:t>
      </w:r>
      <w:r w:rsidR="002E3FD3">
        <w:rPr>
          <w:rFonts w:eastAsia="Times New Roman"/>
          <w:sz w:val="26"/>
          <w:szCs w:val="26"/>
          <w:vertAlign w:val="subscript"/>
        </w:rPr>
        <w:t>2</w:t>
      </w:r>
      <w:r w:rsidR="002E3FD3">
        <w:rPr>
          <w:rFonts w:eastAsia="Times New Roman"/>
          <w:sz w:val="26"/>
          <w:szCs w:val="26"/>
        </w:rPr>
        <w:t xml:space="preserve"> (Thu Thảo);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2E3FD3" w:rsidRPr="00BB17B7">
        <w:rPr>
          <w:rFonts w:eastAsia="Times New Roman"/>
          <w:i/>
          <w:sz w:val="26"/>
          <w:szCs w:val="26"/>
        </w:rPr>
        <w:t xml:space="preserve"> </w:t>
      </w:r>
      <w:r w:rsidR="002E3FD3">
        <w:rPr>
          <w:rFonts w:eastAsia="Times New Roman"/>
          <w:i/>
          <w:sz w:val="26"/>
          <w:szCs w:val="26"/>
        </w:rPr>
        <w:t>Xuân Chung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1A7F16">
        <w:rPr>
          <w:rFonts w:eastAsia="Times New Roman"/>
          <w:sz w:val="26"/>
          <w:szCs w:val="26"/>
        </w:rPr>
        <w:t>29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1A7F16">
        <w:rPr>
          <w:rFonts w:eastAsia="Times New Roman"/>
          <w:sz w:val="26"/>
          <w:szCs w:val="26"/>
        </w:rPr>
        <w:t>10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1A7F16">
        <w:rPr>
          <w:rFonts w:eastAsia="Times New Roman"/>
          <w:sz w:val="26"/>
          <w:szCs w:val="26"/>
        </w:rPr>
        <w:t>30</w:t>
      </w:r>
      <w:r w:rsidR="00A14B33">
        <w:rPr>
          <w:rFonts w:eastAsia="Times New Roman"/>
          <w:sz w:val="26"/>
          <w:szCs w:val="26"/>
        </w:rPr>
        <w:t>/</w:t>
      </w:r>
      <w:r w:rsidR="00D910E8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94</cp:revision>
  <dcterms:created xsi:type="dcterms:W3CDTF">2016-11-17T01:22:00Z</dcterms:created>
  <dcterms:modified xsi:type="dcterms:W3CDTF">2018-03-21T16:43:00Z</dcterms:modified>
</cp:coreProperties>
</file>