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C6911">
        <w:rPr>
          <w:rFonts w:eastAsia="Times New Roman"/>
          <w:b/>
          <w:bCs/>
          <w:sz w:val="26"/>
          <w:szCs w:val="26"/>
        </w:rPr>
        <w:t>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E55557">
        <w:rPr>
          <w:rFonts w:eastAsia="Times New Roman"/>
          <w:b/>
          <w:bCs/>
          <w:sz w:val="26"/>
          <w:szCs w:val="26"/>
        </w:rPr>
        <w:t>01/01/2018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55557">
        <w:rPr>
          <w:rFonts w:eastAsia="Times New Roman"/>
          <w:b/>
          <w:bCs/>
          <w:sz w:val="26"/>
          <w:szCs w:val="26"/>
        </w:rPr>
        <w:t>07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01/2018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bookmarkStart w:id="0" w:name="_GoBack" w:colFirst="1" w:colLast="1"/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9A11C5" w:rsidRDefault="00E55557" w:rsidP="00396D00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55557" w:rsidRDefault="00E55557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55557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5C420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8560EF" w:rsidRDefault="006E7937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9A11C5" w:rsidRDefault="00E55557" w:rsidP="00FC691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446988" w:rsidRDefault="00446988" w:rsidP="004413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EF7EB5" w:rsidRDefault="00446988" w:rsidP="00E5555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E55557">
              <w:rPr>
                <w:rFonts w:eastAsia="Times New Roman"/>
                <w:sz w:val="26"/>
                <w:szCs w:val="26"/>
              </w:rPr>
              <w:t>01</w:t>
            </w:r>
            <w:r w:rsidR="007E287C" w:rsidRPr="00EF7EB5">
              <w:rPr>
                <w:rFonts w:eastAsia="Times New Roman"/>
                <w:sz w:val="26"/>
                <w:szCs w:val="26"/>
              </w:rPr>
              <w:t>-</w:t>
            </w:r>
            <w:r w:rsidR="007E287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E287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E55557" w:rsidP="0044698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EF7EB5" w:rsidRDefault="00E55557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972A57" w:rsidRDefault="00E55557" w:rsidP="00FE41B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8560EF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A11C5" w:rsidRDefault="00E55557" w:rsidP="00FC691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E55557" w:rsidP="004413E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="00446988" w:rsidRPr="00EF7EB5">
              <w:rPr>
                <w:color w:val="000000"/>
                <w:sz w:val="26"/>
                <w:szCs w:val="26"/>
              </w:rPr>
              <w:t>TMT</w:t>
            </w:r>
            <w:r w:rsidR="0044698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446988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55557" w:rsidRPr="00EF7EB5" w:rsidRDefault="00E55557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446988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E55557" w:rsidP="005C420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E55557" w:rsidRPr="00972A57" w:rsidRDefault="00E55557" w:rsidP="005C420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8560EF" w:rsidRDefault="00236758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A11C5" w:rsidRDefault="00E55557" w:rsidP="00E8778E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E55557" w:rsidP="004744B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="004744B0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9253F6" w:rsidP="004744B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4744B0">
              <w:rPr>
                <w:rFonts w:eastAsia="Times New Roman"/>
                <w:sz w:val="26"/>
                <w:szCs w:val="26"/>
              </w:rPr>
              <w:t>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Pr="00EF7EB5" w:rsidRDefault="004744B0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E55557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Pr="00972A57" w:rsidRDefault="004744B0" w:rsidP="00D42B1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42B12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A11C5" w:rsidRDefault="00236758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236758" w:rsidP="00E5555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55557">
              <w:rPr>
                <w:color w:val="000000"/>
                <w:sz w:val="26"/>
                <w:szCs w:val="26"/>
              </w:rPr>
              <w:t>6TVP</w:t>
            </w:r>
            <w:r w:rsidR="00E55557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115D34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36758" w:rsidRPr="00EF7EB5" w:rsidRDefault="004744B0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E5555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  <w:p w:rsidR="00236758" w:rsidRDefault="004744B0" w:rsidP="004744B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A11C5" w:rsidRDefault="00E5555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E55557" w:rsidP="00565B1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="00565B1F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744B0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E5555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E5555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E55557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A11C5" w:rsidRDefault="00236758" w:rsidP="00E5555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 xml:space="preserve">Tin </w:t>
            </w:r>
            <w:r w:rsidR="00E55557" w:rsidRPr="009A11C5">
              <w:rPr>
                <w:color w:val="000000" w:themeColor="text1"/>
                <w:sz w:val="26"/>
                <w:szCs w:val="26"/>
              </w:rPr>
              <w:t>học 1</w:t>
            </w:r>
            <w:r w:rsidR="00565B1F" w:rsidRPr="009A11C5">
              <w:rPr>
                <w:color w:val="000000" w:themeColor="text1"/>
                <w:sz w:val="26"/>
                <w:szCs w:val="26"/>
              </w:rPr>
              <w:t xml:space="preserve">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E5555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4744B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="004744B0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4744B0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E55557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A11C5" w:rsidRDefault="00E5555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E55557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E55557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5555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Pr="009A11C5" w:rsidRDefault="00E5555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E55557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E5555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E5555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E55557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E5555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Pr="009A11C5" w:rsidRDefault="004744B0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4744B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A11C5" w:rsidRDefault="004744B0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Tin học 1</w:t>
            </w:r>
            <w:r w:rsidR="00565B1F" w:rsidRPr="009A11C5">
              <w:rPr>
                <w:color w:val="000000" w:themeColor="text1"/>
                <w:sz w:val="26"/>
                <w:szCs w:val="26"/>
              </w:rPr>
              <w:t xml:space="preserve">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4744B0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744B0" w:rsidP="004744B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115D34" w:rsidRPr="00EF7EB5">
              <w:rPr>
                <w:rFonts w:eastAsia="Times New Roman"/>
                <w:sz w:val="26"/>
                <w:szCs w:val="26"/>
              </w:rPr>
              <w:t>-</w:t>
            </w:r>
            <w:r w:rsidR="00115D34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15D34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36545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4744B0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4744B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Pr="009A11C5" w:rsidRDefault="004744B0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B0" w:rsidRDefault="004744B0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E5555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Pr="009A11C5" w:rsidRDefault="00E5555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A11C5">
              <w:rPr>
                <w:color w:val="000000" w:themeColor="text1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Pr="00E55557" w:rsidRDefault="00E5555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E5555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1F" w:rsidRDefault="00565B1F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55557" w:rsidRDefault="00E5555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E5555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557" w:rsidRDefault="00565B1F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5555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  <w:p w:rsidR="00565B1F" w:rsidRDefault="00565B1F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bookmarkEnd w:id="0"/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4744B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F29C5" w:rsidRDefault="00E55557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E55557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E5555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55557">
              <w:rPr>
                <w:rFonts w:eastAsia="Times New Roman"/>
                <w:color w:val="FF0000"/>
                <w:sz w:val="22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E5555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C6C8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02814">
        <w:rPr>
          <w:rFonts w:eastAsia="Times New Roman"/>
          <w:sz w:val="26"/>
          <w:szCs w:val="26"/>
        </w:rPr>
        <w:t>05/01/2018</w:t>
      </w:r>
      <w:r w:rsidR="00747854">
        <w:rPr>
          <w:rFonts w:eastAsia="Times New Roman"/>
          <w:sz w:val="26"/>
          <w:szCs w:val="26"/>
        </w:rPr>
        <w:t xml:space="preserve"> 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02814">
        <w:rPr>
          <w:rFonts w:eastAsia="Times New Roman"/>
          <w:sz w:val="26"/>
          <w:szCs w:val="26"/>
        </w:rPr>
        <w:t>04/01/2018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02814">
        <w:rPr>
          <w:rFonts w:eastAsia="Times New Roman"/>
          <w:sz w:val="26"/>
          <w:szCs w:val="26"/>
        </w:rPr>
        <w:t>05</w:t>
      </w:r>
      <w:r w:rsidR="00A14B33">
        <w:rPr>
          <w:rFonts w:eastAsia="Times New Roman"/>
          <w:sz w:val="26"/>
          <w:szCs w:val="26"/>
        </w:rPr>
        <w:t>/</w:t>
      </w:r>
      <w:r w:rsidR="00A02814">
        <w:rPr>
          <w:rFonts w:eastAsia="Times New Roman"/>
          <w:sz w:val="26"/>
          <w:szCs w:val="26"/>
        </w:rPr>
        <w:t>01/2018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lastRenderedPageBreak/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11C5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2B12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56</cp:revision>
  <dcterms:created xsi:type="dcterms:W3CDTF">2016-11-17T01:22:00Z</dcterms:created>
  <dcterms:modified xsi:type="dcterms:W3CDTF">2017-12-28T02:57:00Z</dcterms:modified>
</cp:coreProperties>
</file>